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800" w:type="dxa"/>
        <w:tblInd w:w="-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800"/>
      </w:tblGrid>
      <w:tr w:rsidR="00917995" w:rsidRPr="00C0735A" w14:paraId="2EC39272" w14:textId="77777777" w:rsidTr="00D14FAF">
        <w:trPr>
          <w:trHeight w:val="1440"/>
        </w:trPr>
        <w:tc>
          <w:tcPr>
            <w:tcW w:w="10800" w:type="dxa"/>
            <w:tcBorders>
              <w:top w:val="nil"/>
              <w:left w:val="nil"/>
              <w:bottom w:val="nil"/>
              <w:right w:val="nil"/>
            </w:tcBorders>
          </w:tcPr>
          <w:p w14:paraId="5A39D22C" w14:textId="77777777" w:rsidR="00917995" w:rsidRPr="00C0735A" w:rsidRDefault="00980093" w:rsidP="00896097">
            <w:pPr>
              <w:pStyle w:val="Header"/>
              <w:rPr>
                <w:rFonts w:ascii="Verdana" w:hAnsi="Verdana"/>
                <w:noProof/>
              </w:rPr>
            </w:pPr>
            <w:r w:rsidRPr="00C0735A">
              <w:rPr>
                <w:rFonts w:ascii="Verdana" w:hAnsi="Verdana"/>
                <w:noProof/>
              </w:rPr>
              <w:drawing>
                <wp:anchor distT="0" distB="0" distL="114300" distR="114300" simplePos="0" relativeHeight="251657216" behindDoc="0" locked="0" layoutInCell="1" allowOverlap="1" wp14:anchorId="504918DC" wp14:editId="1F4B94ED">
                  <wp:simplePos x="0" y="0"/>
                  <wp:positionH relativeFrom="column">
                    <wp:posOffset>2179320</wp:posOffset>
                  </wp:positionH>
                  <wp:positionV relativeFrom="paragraph">
                    <wp:posOffset>114300</wp:posOffset>
                  </wp:positionV>
                  <wp:extent cx="2524125" cy="628650"/>
                  <wp:effectExtent l="19050" t="0" r="9525" b="0"/>
                  <wp:wrapNone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24125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7740BD3E" w14:textId="77777777" w:rsidR="00917995" w:rsidRPr="00C0735A" w:rsidRDefault="00917995" w:rsidP="00896097">
            <w:pPr>
              <w:pStyle w:val="Header"/>
              <w:tabs>
                <w:tab w:val="left" w:pos="6521"/>
              </w:tabs>
              <w:jc w:val="right"/>
              <w:rPr>
                <w:rFonts w:ascii="Verdana" w:hAnsi="Verdana" w:cs="Arial"/>
              </w:rPr>
            </w:pPr>
          </w:p>
          <w:p w14:paraId="09A8FCDF" w14:textId="77777777" w:rsidR="00917995" w:rsidRPr="00C0735A" w:rsidRDefault="00917995" w:rsidP="00896097">
            <w:pPr>
              <w:pStyle w:val="Header"/>
              <w:tabs>
                <w:tab w:val="left" w:pos="6521"/>
              </w:tabs>
              <w:jc w:val="right"/>
              <w:rPr>
                <w:rFonts w:ascii="Verdana" w:hAnsi="Verdana" w:cs="Arial"/>
              </w:rPr>
            </w:pPr>
          </w:p>
          <w:p w14:paraId="32F9A88A" w14:textId="77777777" w:rsidR="00917995" w:rsidRPr="00C0735A" w:rsidRDefault="00917995" w:rsidP="00D14FAF">
            <w:pPr>
              <w:pStyle w:val="Header"/>
              <w:tabs>
                <w:tab w:val="left" w:pos="6521"/>
              </w:tabs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17995" w:rsidRPr="00C0735A" w14:paraId="4B8AEA28" w14:textId="77777777" w:rsidTr="001275A9">
        <w:trPr>
          <w:trHeight w:val="688"/>
        </w:trPr>
        <w:tc>
          <w:tcPr>
            <w:tcW w:w="10800" w:type="dxa"/>
            <w:tcBorders>
              <w:top w:val="nil"/>
              <w:left w:val="nil"/>
              <w:bottom w:val="nil"/>
              <w:right w:val="nil"/>
            </w:tcBorders>
            <w:shd w:val="pct15" w:color="auto" w:fill="auto"/>
          </w:tcPr>
          <w:p w14:paraId="6D8612C4" w14:textId="2ABB3899" w:rsidR="00917995" w:rsidRPr="00C0735A" w:rsidRDefault="00917995" w:rsidP="006710A9">
            <w:pPr>
              <w:pStyle w:val="Header"/>
              <w:jc w:val="center"/>
              <w:rPr>
                <w:rFonts w:ascii="Verdana" w:hAnsi="Verdana" w:cs="Arial"/>
                <w:i/>
                <w:sz w:val="20"/>
                <w:szCs w:val="20"/>
              </w:rPr>
            </w:pPr>
            <w:r w:rsidRPr="00C0735A">
              <w:rPr>
                <w:rFonts w:ascii="Verdana" w:hAnsi="Verdana" w:cs="Arial"/>
                <w:b/>
              </w:rPr>
              <w:t>LEARNING DISABILIT</w:t>
            </w:r>
            <w:r w:rsidR="006710A9">
              <w:rPr>
                <w:rFonts w:ascii="Verdana" w:hAnsi="Verdana" w:cs="Arial"/>
                <w:b/>
              </w:rPr>
              <w:t>IES</w:t>
            </w:r>
            <w:r w:rsidRPr="00C0735A">
              <w:rPr>
                <w:rFonts w:ascii="Verdana" w:hAnsi="Verdana" w:cs="Arial"/>
                <w:b/>
              </w:rPr>
              <w:t xml:space="preserve"> </w:t>
            </w:r>
            <w:r w:rsidR="006710A9">
              <w:rPr>
                <w:rFonts w:ascii="Verdana" w:hAnsi="Verdana" w:cs="Arial"/>
                <w:b/>
              </w:rPr>
              <w:t>TEAM REFERRAL</w:t>
            </w:r>
          </w:p>
        </w:tc>
      </w:tr>
    </w:tbl>
    <w:p w14:paraId="2B45CB3D" w14:textId="77777777" w:rsidR="00917995" w:rsidRPr="00C0735A" w:rsidRDefault="00917995" w:rsidP="00917995">
      <w:pPr>
        <w:ind w:right="-934"/>
        <w:rPr>
          <w:rFonts w:ascii="Verdana" w:hAnsi="Verdana" w:cs="Arial"/>
        </w:rPr>
      </w:pPr>
    </w:p>
    <w:tbl>
      <w:tblPr>
        <w:tblW w:w="10763" w:type="dxa"/>
        <w:tblInd w:w="-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33"/>
        <w:gridCol w:w="4252"/>
        <w:gridCol w:w="2722"/>
        <w:gridCol w:w="1956"/>
      </w:tblGrid>
      <w:tr w:rsidR="001275A9" w:rsidRPr="00C0735A" w14:paraId="244617DB" w14:textId="77777777" w:rsidTr="005118AB">
        <w:trPr>
          <w:trHeight w:val="308"/>
        </w:trPr>
        <w:tc>
          <w:tcPr>
            <w:tcW w:w="1833" w:type="dxa"/>
            <w:shd w:val="clear" w:color="auto" w:fill="auto"/>
          </w:tcPr>
          <w:p w14:paraId="2F929A4F" w14:textId="77777777" w:rsidR="001275A9" w:rsidRPr="00C0735A" w:rsidRDefault="001275A9" w:rsidP="00896097">
            <w:pPr>
              <w:ind w:right="-934"/>
              <w:rPr>
                <w:rFonts w:ascii="Verdana" w:hAnsi="Verdana" w:cs="Arial"/>
                <w:b/>
                <w:i/>
              </w:rPr>
            </w:pPr>
            <w:r w:rsidRPr="00C0735A">
              <w:rPr>
                <w:rFonts w:ascii="Verdana" w:hAnsi="Verdana" w:cs="Arial"/>
                <w:b/>
                <w:i/>
                <w:sz w:val="22"/>
                <w:szCs w:val="22"/>
              </w:rPr>
              <w:t>Client’s Name:</w:t>
            </w:r>
          </w:p>
        </w:tc>
        <w:tc>
          <w:tcPr>
            <w:tcW w:w="4252" w:type="dxa"/>
            <w:shd w:val="clear" w:color="auto" w:fill="auto"/>
          </w:tcPr>
          <w:p w14:paraId="2636968D" w14:textId="0F168273" w:rsidR="001275A9" w:rsidRPr="000E36D1" w:rsidRDefault="001275A9" w:rsidP="14B30AD2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2722" w:type="dxa"/>
            <w:shd w:val="clear" w:color="auto" w:fill="auto"/>
          </w:tcPr>
          <w:p w14:paraId="173A6E80" w14:textId="77777777" w:rsidR="001275A9" w:rsidRPr="00C0735A" w:rsidRDefault="001275A9" w:rsidP="00896097">
            <w:pPr>
              <w:ind w:right="-934"/>
              <w:rPr>
                <w:rFonts w:ascii="Verdana" w:hAnsi="Verdana" w:cs="Arial"/>
                <w:b/>
                <w:i/>
                <w:sz w:val="22"/>
                <w:szCs w:val="22"/>
              </w:rPr>
            </w:pPr>
            <w:r w:rsidRPr="00C0735A">
              <w:rPr>
                <w:rFonts w:ascii="Verdana" w:hAnsi="Verdana" w:cs="Arial"/>
                <w:b/>
                <w:i/>
                <w:sz w:val="22"/>
                <w:szCs w:val="22"/>
              </w:rPr>
              <w:t>Date of Birth:</w:t>
            </w:r>
          </w:p>
        </w:tc>
        <w:tc>
          <w:tcPr>
            <w:tcW w:w="1956" w:type="dxa"/>
          </w:tcPr>
          <w:p w14:paraId="37ADDEB8" w14:textId="3C290112" w:rsidR="001275A9" w:rsidRPr="00C0735A" w:rsidRDefault="001275A9" w:rsidP="00896097">
            <w:pPr>
              <w:ind w:right="-934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C9715B" w:rsidRPr="00C0735A" w14:paraId="0D205F7A" w14:textId="77777777" w:rsidTr="005118AB">
        <w:trPr>
          <w:trHeight w:val="308"/>
        </w:trPr>
        <w:tc>
          <w:tcPr>
            <w:tcW w:w="1833" w:type="dxa"/>
            <w:shd w:val="clear" w:color="auto" w:fill="auto"/>
          </w:tcPr>
          <w:p w14:paraId="2D828DDE" w14:textId="70C2CC15" w:rsidR="00C9715B" w:rsidRPr="00C9715B" w:rsidRDefault="00C9715B" w:rsidP="00896097">
            <w:pPr>
              <w:ind w:right="-934"/>
              <w:rPr>
                <w:rFonts w:ascii="Verdana" w:hAnsi="Verdana" w:cs="Arial"/>
                <w:b/>
                <w:iCs/>
                <w:sz w:val="22"/>
                <w:szCs w:val="22"/>
              </w:rPr>
            </w:pPr>
            <w:r w:rsidRPr="00C9715B">
              <w:rPr>
                <w:rFonts w:ascii="Verdana" w:hAnsi="Verdana" w:cs="Arial"/>
                <w:b/>
                <w:i/>
                <w:sz w:val="22"/>
                <w:szCs w:val="22"/>
              </w:rPr>
              <w:t>Patient No</w:t>
            </w:r>
            <w:r>
              <w:rPr>
                <w:rFonts w:ascii="Verdana" w:hAnsi="Verdana" w:cs="Arial"/>
                <w:b/>
                <w:iCs/>
                <w:sz w:val="22"/>
                <w:szCs w:val="22"/>
              </w:rPr>
              <w:t>:</w:t>
            </w:r>
          </w:p>
        </w:tc>
        <w:tc>
          <w:tcPr>
            <w:tcW w:w="4252" w:type="dxa"/>
            <w:shd w:val="clear" w:color="auto" w:fill="auto"/>
          </w:tcPr>
          <w:p w14:paraId="04894822" w14:textId="77777777" w:rsidR="00C9715B" w:rsidRPr="000E36D1" w:rsidRDefault="00C9715B" w:rsidP="14B30AD2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2722" w:type="dxa"/>
            <w:shd w:val="clear" w:color="auto" w:fill="auto"/>
          </w:tcPr>
          <w:p w14:paraId="21A0E299" w14:textId="4CD185C1" w:rsidR="00C9715B" w:rsidRPr="00C9715B" w:rsidRDefault="00C9715B" w:rsidP="00896097">
            <w:pPr>
              <w:ind w:right="-934"/>
              <w:rPr>
                <w:rFonts w:ascii="Verdana" w:hAnsi="Verdana" w:cs="Arial"/>
                <w:b/>
                <w:i/>
                <w:sz w:val="22"/>
                <w:szCs w:val="22"/>
              </w:rPr>
            </w:pPr>
            <w:r w:rsidRPr="00C9715B">
              <w:rPr>
                <w:rFonts w:ascii="Verdana" w:hAnsi="Verdana" w:cs="Arial"/>
                <w:b/>
                <w:i/>
                <w:sz w:val="22"/>
                <w:szCs w:val="22"/>
              </w:rPr>
              <w:t>NHS No:</w:t>
            </w:r>
          </w:p>
        </w:tc>
        <w:tc>
          <w:tcPr>
            <w:tcW w:w="1956" w:type="dxa"/>
          </w:tcPr>
          <w:p w14:paraId="3421BB6F" w14:textId="7EDE6092" w:rsidR="00C9715B" w:rsidRPr="00C0735A" w:rsidRDefault="00C9715B" w:rsidP="00896097">
            <w:pPr>
              <w:ind w:right="-934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263A5C" w:rsidRPr="00C0735A" w14:paraId="2AC9F299" w14:textId="77777777" w:rsidTr="005118AB">
        <w:trPr>
          <w:trHeight w:val="308"/>
        </w:trPr>
        <w:tc>
          <w:tcPr>
            <w:tcW w:w="1833" w:type="dxa"/>
            <w:shd w:val="clear" w:color="auto" w:fill="auto"/>
          </w:tcPr>
          <w:p w14:paraId="408374ED" w14:textId="1CCBE26B" w:rsidR="00263A5C" w:rsidRPr="00C9715B" w:rsidRDefault="00263A5C" w:rsidP="00896097">
            <w:pPr>
              <w:ind w:right="-934"/>
              <w:rPr>
                <w:rFonts w:ascii="Verdana" w:hAnsi="Verdana" w:cs="Arial"/>
                <w:b/>
                <w:i/>
                <w:sz w:val="22"/>
                <w:szCs w:val="22"/>
              </w:rPr>
            </w:pPr>
            <w:r>
              <w:rPr>
                <w:rFonts w:ascii="Verdana" w:hAnsi="Verdana" w:cs="Arial"/>
                <w:b/>
                <w:i/>
                <w:sz w:val="22"/>
                <w:szCs w:val="22"/>
              </w:rPr>
              <w:t>WCCIS No:</w:t>
            </w:r>
          </w:p>
        </w:tc>
        <w:tc>
          <w:tcPr>
            <w:tcW w:w="4252" w:type="dxa"/>
            <w:shd w:val="clear" w:color="auto" w:fill="auto"/>
          </w:tcPr>
          <w:p w14:paraId="0E296F35" w14:textId="77777777" w:rsidR="00263A5C" w:rsidRPr="000E36D1" w:rsidRDefault="00263A5C" w:rsidP="14B30AD2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2722" w:type="dxa"/>
            <w:shd w:val="clear" w:color="auto" w:fill="auto"/>
          </w:tcPr>
          <w:p w14:paraId="669C0630" w14:textId="23590790" w:rsidR="00263A5C" w:rsidRPr="00C9715B" w:rsidRDefault="005118AB" w:rsidP="00896097">
            <w:pPr>
              <w:ind w:right="-934"/>
              <w:rPr>
                <w:rFonts w:ascii="Verdana" w:hAnsi="Verdana" w:cs="Arial"/>
                <w:b/>
                <w:i/>
                <w:sz w:val="22"/>
                <w:szCs w:val="22"/>
              </w:rPr>
            </w:pPr>
            <w:r>
              <w:rPr>
                <w:rFonts w:ascii="Verdana" w:hAnsi="Verdana" w:cs="Arial"/>
                <w:b/>
                <w:i/>
                <w:sz w:val="22"/>
                <w:szCs w:val="22"/>
              </w:rPr>
              <w:t>Preferred Language</w:t>
            </w:r>
          </w:p>
        </w:tc>
        <w:tc>
          <w:tcPr>
            <w:tcW w:w="1956" w:type="dxa"/>
          </w:tcPr>
          <w:p w14:paraId="0AA659A6" w14:textId="77777777" w:rsidR="00263A5C" w:rsidRPr="00C0735A" w:rsidRDefault="00263A5C" w:rsidP="00896097">
            <w:pPr>
              <w:ind w:right="-934"/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14:paraId="7B5BD5FD" w14:textId="77777777" w:rsidR="00917995" w:rsidRPr="00C0735A" w:rsidRDefault="00917995" w:rsidP="00917995">
      <w:pPr>
        <w:ind w:right="-934"/>
        <w:rPr>
          <w:rFonts w:ascii="Verdana" w:hAnsi="Verdana" w:cs="Arial"/>
          <w:b/>
          <w:sz w:val="22"/>
          <w:szCs w:val="22"/>
        </w:rPr>
      </w:pPr>
    </w:p>
    <w:tbl>
      <w:tblPr>
        <w:tblW w:w="10800" w:type="dxa"/>
        <w:tblInd w:w="-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03"/>
        <w:gridCol w:w="3897"/>
        <w:gridCol w:w="1110"/>
        <w:gridCol w:w="4290"/>
      </w:tblGrid>
      <w:tr w:rsidR="00917995" w:rsidRPr="00C0735A" w14:paraId="717358CC" w14:textId="77777777" w:rsidTr="14B30AD2">
        <w:trPr>
          <w:trHeight w:val="321"/>
        </w:trPr>
        <w:tc>
          <w:tcPr>
            <w:tcW w:w="5400" w:type="dxa"/>
            <w:gridSpan w:val="2"/>
            <w:shd w:val="clear" w:color="auto" w:fill="auto"/>
          </w:tcPr>
          <w:p w14:paraId="0D2D5275" w14:textId="40C12DA2" w:rsidR="00917995" w:rsidRPr="00C0735A" w:rsidRDefault="5E25537E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14B30AD2">
              <w:rPr>
                <w:rFonts w:ascii="Verdana" w:hAnsi="Verdana" w:cs="Arial"/>
                <w:b/>
                <w:bCs/>
                <w:i/>
                <w:iCs/>
                <w:sz w:val="22"/>
                <w:szCs w:val="22"/>
              </w:rPr>
              <w:t>Client’s Address</w:t>
            </w:r>
            <w:r w:rsidRPr="14B30AD2">
              <w:rPr>
                <w:rFonts w:ascii="Verdana" w:hAnsi="Verdana" w:cs="Arial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5400" w:type="dxa"/>
            <w:gridSpan w:val="2"/>
            <w:shd w:val="clear" w:color="auto" w:fill="auto"/>
          </w:tcPr>
          <w:p w14:paraId="1EC11C9C" w14:textId="77777777" w:rsidR="00917995" w:rsidRPr="00C0735A" w:rsidRDefault="00917995" w:rsidP="00896097">
            <w:pPr>
              <w:ind w:right="-934"/>
              <w:rPr>
                <w:rFonts w:ascii="Verdana" w:hAnsi="Verdana" w:cs="Arial"/>
                <w:b/>
              </w:rPr>
            </w:pPr>
            <w:r w:rsidRPr="00C0735A">
              <w:rPr>
                <w:rFonts w:ascii="Verdana" w:hAnsi="Verdana" w:cs="Arial"/>
                <w:b/>
                <w:i/>
                <w:sz w:val="22"/>
                <w:szCs w:val="22"/>
              </w:rPr>
              <w:t>G.P.’s Name and Address</w:t>
            </w:r>
            <w:r w:rsidRPr="00C0735A">
              <w:rPr>
                <w:rFonts w:ascii="Verdana" w:hAnsi="Verdana" w:cs="Arial"/>
                <w:b/>
                <w:sz w:val="22"/>
                <w:szCs w:val="22"/>
              </w:rPr>
              <w:t>:</w:t>
            </w:r>
          </w:p>
        </w:tc>
      </w:tr>
      <w:tr w:rsidR="00917995" w:rsidRPr="00C0735A" w14:paraId="7BF31EFF" w14:textId="77777777" w:rsidTr="14B30AD2">
        <w:trPr>
          <w:trHeight w:val="321"/>
        </w:trPr>
        <w:tc>
          <w:tcPr>
            <w:tcW w:w="5400" w:type="dxa"/>
            <w:gridSpan w:val="2"/>
          </w:tcPr>
          <w:p w14:paraId="712278ED" w14:textId="3A841AA9" w:rsidR="00917995" w:rsidRPr="00C0735A" w:rsidRDefault="00917995" w:rsidP="00896097">
            <w:pPr>
              <w:ind w:right="-934"/>
              <w:rPr>
                <w:rFonts w:ascii="Verdana" w:hAnsi="Verdana" w:cs="Arial"/>
              </w:rPr>
            </w:pPr>
          </w:p>
        </w:tc>
        <w:tc>
          <w:tcPr>
            <w:tcW w:w="5400" w:type="dxa"/>
            <w:gridSpan w:val="2"/>
          </w:tcPr>
          <w:p w14:paraId="52860ED0" w14:textId="3CEAE212" w:rsidR="00917995" w:rsidRPr="00C0735A" w:rsidRDefault="00917995" w:rsidP="00896097">
            <w:pPr>
              <w:ind w:right="12"/>
              <w:rPr>
                <w:rFonts w:ascii="Verdana" w:hAnsi="Verdana" w:cs="Arial"/>
              </w:rPr>
            </w:pPr>
          </w:p>
        </w:tc>
      </w:tr>
      <w:tr w:rsidR="00917995" w:rsidRPr="00C0735A" w14:paraId="378F0616" w14:textId="77777777" w:rsidTr="14B30AD2">
        <w:trPr>
          <w:trHeight w:val="322"/>
        </w:trPr>
        <w:tc>
          <w:tcPr>
            <w:tcW w:w="5400" w:type="dxa"/>
            <w:gridSpan w:val="2"/>
          </w:tcPr>
          <w:p w14:paraId="38F909E2" w14:textId="77777777" w:rsidR="00917995" w:rsidRPr="00C0735A" w:rsidRDefault="00917995" w:rsidP="00896097">
            <w:pPr>
              <w:ind w:right="-934"/>
              <w:rPr>
                <w:rFonts w:ascii="Verdana" w:hAnsi="Verdana" w:cs="Arial"/>
              </w:rPr>
            </w:pPr>
          </w:p>
        </w:tc>
        <w:tc>
          <w:tcPr>
            <w:tcW w:w="5400" w:type="dxa"/>
            <w:gridSpan w:val="2"/>
          </w:tcPr>
          <w:p w14:paraId="44FCF6A6" w14:textId="02B0CB44" w:rsidR="00917995" w:rsidRPr="00C0735A" w:rsidRDefault="00917995" w:rsidP="00896097">
            <w:pPr>
              <w:rPr>
                <w:rFonts w:ascii="Verdana" w:hAnsi="Verdana" w:cs="Arial"/>
              </w:rPr>
            </w:pPr>
          </w:p>
        </w:tc>
      </w:tr>
      <w:tr w:rsidR="00C9715B" w:rsidRPr="00C0735A" w14:paraId="43F883FD" w14:textId="77777777" w:rsidTr="14B30AD2">
        <w:trPr>
          <w:trHeight w:val="322"/>
        </w:trPr>
        <w:tc>
          <w:tcPr>
            <w:tcW w:w="5400" w:type="dxa"/>
            <w:gridSpan w:val="2"/>
          </w:tcPr>
          <w:p w14:paraId="14BF5B9B" w14:textId="24FCF541" w:rsidR="00C9715B" w:rsidRPr="00C9715B" w:rsidRDefault="00C9715B" w:rsidP="00896097">
            <w:pPr>
              <w:ind w:right="-934"/>
              <w:rPr>
                <w:rFonts w:ascii="Verdana" w:hAnsi="Verdana" w:cs="Arial"/>
                <w:b/>
                <w:bCs/>
              </w:rPr>
            </w:pPr>
            <w:r w:rsidRPr="00C9715B">
              <w:rPr>
                <w:rFonts w:ascii="Verdana" w:hAnsi="Verdana" w:cs="Arial"/>
                <w:b/>
                <w:bCs/>
                <w:i/>
                <w:iCs/>
                <w:sz w:val="22"/>
                <w:szCs w:val="22"/>
              </w:rPr>
              <w:t>Postcode</w:t>
            </w:r>
            <w:r>
              <w:rPr>
                <w:rFonts w:ascii="Verdana" w:hAnsi="Verdana" w:cs="Arial"/>
                <w:b/>
                <w:bCs/>
              </w:rPr>
              <w:t>:</w:t>
            </w:r>
          </w:p>
        </w:tc>
        <w:tc>
          <w:tcPr>
            <w:tcW w:w="5400" w:type="dxa"/>
            <w:gridSpan w:val="2"/>
          </w:tcPr>
          <w:p w14:paraId="0C2A0B19" w14:textId="77777777" w:rsidR="00C9715B" w:rsidRPr="00C0735A" w:rsidRDefault="00C9715B" w:rsidP="00896097">
            <w:pPr>
              <w:rPr>
                <w:rFonts w:ascii="Verdana" w:hAnsi="Verdana" w:cs="Arial"/>
              </w:rPr>
            </w:pPr>
          </w:p>
        </w:tc>
      </w:tr>
      <w:tr w:rsidR="00DB0A42" w:rsidRPr="00C0735A" w14:paraId="65BE982B" w14:textId="77777777" w:rsidTr="14B30AD2">
        <w:trPr>
          <w:trHeight w:val="322"/>
        </w:trPr>
        <w:tc>
          <w:tcPr>
            <w:tcW w:w="1503" w:type="dxa"/>
            <w:tcBorders>
              <w:right w:val="single" w:sz="4" w:space="0" w:color="000000" w:themeColor="text1"/>
            </w:tcBorders>
            <w:shd w:val="clear" w:color="auto" w:fill="auto"/>
          </w:tcPr>
          <w:p w14:paraId="08717ECF" w14:textId="77777777" w:rsidR="00DB0A42" w:rsidRPr="00C0735A" w:rsidRDefault="00DB0A42" w:rsidP="00896097">
            <w:pPr>
              <w:ind w:right="-934"/>
              <w:rPr>
                <w:rFonts w:ascii="Verdana" w:hAnsi="Verdana" w:cs="Arial"/>
              </w:rPr>
            </w:pPr>
            <w:r w:rsidRPr="00C0735A">
              <w:rPr>
                <w:rFonts w:ascii="Verdana" w:hAnsi="Verdana" w:cs="Arial"/>
                <w:b/>
                <w:i/>
                <w:sz w:val="22"/>
                <w:szCs w:val="22"/>
              </w:rPr>
              <w:t>Tel No</w:t>
            </w:r>
            <w:r w:rsidRPr="00C0735A">
              <w:rPr>
                <w:rFonts w:ascii="Verdana" w:hAnsi="Verdana" w:cs="Arial"/>
                <w:b/>
                <w:sz w:val="22"/>
                <w:szCs w:val="22"/>
              </w:rPr>
              <w:t>:</w:t>
            </w:r>
          </w:p>
        </w:tc>
        <w:tc>
          <w:tcPr>
            <w:tcW w:w="3897" w:type="dxa"/>
            <w:tcBorders>
              <w:left w:val="single" w:sz="4" w:space="0" w:color="000000" w:themeColor="text1"/>
            </w:tcBorders>
          </w:tcPr>
          <w:p w14:paraId="051A8EA3" w14:textId="11714992" w:rsidR="00DB0A42" w:rsidRPr="00C0735A" w:rsidRDefault="00DB0A42" w:rsidP="00896097">
            <w:pPr>
              <w:ind w:right="-934"/>
              <w:rPr>
                <w:rFonts w:ascii="Verdana" w:hAnsi="Verdana" w:cs="Arial"/>
              </w:rPr>
            </w:pPr>
          </w:p>
        </w:tc>
        <w:tc>
          <w:tcPr>
            <w:tcW w:w="1110" w:type="dxa"/>
            <w:shd w:val="clear" w:color="auto" w:fill="auto"/>
          </w:tcPr>
          <w:p w14:paraId="66DEC8F9" w14:textId="77777777" w:rsidR="00DB0A42" w:rsidRPr="00C0735A" w:rsidRDefault="00DB0A42" w:rsidP="00896097">
            <w:pPr>
              <w:ind w:right="-934"/>
              <w:rPr>
                <w:rFonts w:ascii="Verdana" w:hAnsi="Verdana" w:cs="Arial"/>
                <w:b/>
              </w:rPr>
            </w:pPr>
            <w:r w:rsidRPr="00C0735A">
              <w:rPr>
                <w:rFonts w:ascii="Verdana" w:hAnsi="Verdana" w:cs="Arial"/>
                <w:b/>
                <w:i/>
                <w:sz w:val="22"/>
                <w:szCs w:val="22"/>
              </w:rPr>
              <w:t>Tel No</w:t>
            </w:r>
            <w:r w:rsidRPr="00C0735A">
              <w:rPr>
                <w:rFonts w:ascii="Verdana" w:hAnsi="Verdana" w:cs="Arial"/>
                <w:b/>
                <w:sz w:val="22"/>
                <w:szCs w:val="22"/>
              </w:rPr>
              <w:t>:</w:t>
            </w:r>
          </w:p>
        </w:tc>
        <w:tc>
          <w:tcPr>
            <w:tcW w:w="4290" w:type="dxa"/>
          </w:tcPr>
          <w:p w14:paraId="0BD0D66C" w14:textId="1B59505C" w:rsidR="00DB0A42" w:rsidRPr="00C0735A" w:rsidRDefault="00DB0A42" w:rsidP="00896097">
            <w:pPr>
              <w:rPr>
                <w:rFonts w:ascii="Verdana" w:hAnsi="Verdana" w:cs="Arial"/>
              </w:rPr>
            </w:pPr>
          </w:p>
        </w:tc>
      </w:tr>
    </w:tbl>
    <w:p w14:paraId="5BE08688" w14:textId="77777777" w:rsidR="00917995" w:rsidRPr="00C0735A" w:rsidRDefault="00917995" w:rsidP="00917995">
      <w:pPr>
        <w:ind w:left="-840" w:right="-934"/>
        <w:rPr>
          <w:rFonts w:ascii="Verdana" w:hAnsi="Verdana" w:cs="Arial"/>
          <w:b/>
          <w:i/>
          <w:sz w:val="22"/>
          <w:szCs w:val="22"/>
        </w:rPr>
      </w:pPr>
    </w:p>
    <w:tbl>
      <w:tblPr>
        <w:tblW w:w="10800" w:type="dxa"/>
        <w:tblInd w:w="-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397"/>
        <w:gridCol w:w="4395"/>
        <w:gridCol w:w="8"/>
      </w:tblGrid>
      <w:tr w:rsidR="00917995" w:rsidRPr="00C0735A" w14:paraId="41069A2A" w14:textId="77777777" w:rsidTr="14B30AD2">
        <w:trPr>
          <w:trHeight w:val="353"/>
        </w:trPr>
        <w:tc>
          <w:tcPr>
            <w:tcW w:w="6397" w:type="dxa"/>
          </w:tcPr>
          <w:p w14:paraId="4F95F23C" w14:textId="1F4716D5" w:rsidR="00917995" w:rsidRPr="00C0735A" w:rsidRDefault="00917995" w:rsidP="00896097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  <w:r w:rsidRPr="00C0735A">
              <w:rPr>
                <w:rFonts w:ascii="Verdana" w:hAnsi="Verdana" w:cs="Arial"/>
                <w:b/>
                <w:i/>
                <w:sz w:val="22"/>
                <w:szCs w:val="22"/>
              </w:rPr>
              <w:t>Referred by</w:t>
            </w:r>
            <w:r w:rsidR="00263A5C">
              <w:rPr>
                <w:rFonts w:ascii="Verdana" w:hAnsi="Verdana" w:cs="Arial"/>
                <w:b/>
                <w:i/>
                <w:sz w:val="22"/>
                <w:szCs w:val="22"/>
              </w:rPr>
              <w:t xml:space="preserve"> and contact details:</w:t>
            </w:r>
          </w:p>
          <w:p w14:paraId="467AD80A" w14:textId="74966EF3" w:rsidR="00917995" w:rsidRPr="00C0735A" w:rsidRDefault="00917995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4403" w:type="dxa"/>
            <w:gridSpan w:val="2"/>
          </w:tcPr>
          <w:p w14:paraId="05E52AAB" w14:textId="77777777" w:rsidR="00917995" w:rsidRDefault="5E25537E" w:rsidP="00896097">
            <w:pPr>
              <w:rPr>
                <w:rFonts w:ascii="Verdana" w:hAnsi="Verdana" w:cs="Arial"/>
                <w:b/>
                <w:bCs/>
                <w:i/>
                <w:iCs/>
                <w:sz w:val="22"/>
                <w:szCs w:val="22"/>
              </w:rPr>
            </w:pPr>
            <w:r w:rsidRPr="14B30AD2">
              <w:rPr>
                <w:rFonts w:ascii="Verdana" w:hAnsi="Verdana" w:cs="Arial"/>
                <w:b/>
                <w:bCs/>
                <w:i/>
                <w:iCs/>
                <w:sz w:val="22"/>
                <w:szCs w:val="22"/>
              </w:rPr>
              <w:t>Position:</w:t>
            </w:r>
            <w:r w:rsidR="629F4388" w:rsidRPr="14B30AD2">
              <w:rPr>
                <w:rFonts w:ascii="Verdana" w:hAnsi="Verdana" w:cs="Arial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263A5C">
              <w:rPr>
                <w:rFonts w:ascii="Verdana" w:hAnsi="Verdana" w:cs="Arial"/>
                <w:b/>
                <w:bCs/>
                <w:i/>
                <w:iCs/>
                <w:sz w:val="22"/>
                <w:szCs w:val="22"/>
              </w:rPr>
              <w:t>What is your relationship to the person?</w:t>
            </w:r>
          </w:p>
          <w:p w14:paraId="50BC0FF5" w14:textId="77777777" w:rsidR="00263A5C" w:rsidRDefault="00263A5C" w:rsidP="00896097">
            <w:pPr>
              <w:rPr>
                <w:rFonts w:ascii="Verdana" w:hAnsi="Verdana" w:cs="Arial"/>
                <w:b/>
                <w:bCs/>
                <w:i/>
                <w:iCs/>
                <w:sz w:val="22"/>
                <w:szCs w:val="22"/>
              </w:rPr>
            </w:pPr>
          </w:p>
          <w:p w14:paraId="71BED537" w14:textId="5B1B1342" w:rsidR="00263A5C" w:rsidRPr="00C0735A" w:rsidRDefault="00263A5C" w:rsidP="00896097">
            <w:pPr>
              <w:rPr>
                <w:rFonts w:ascii="Verdana" w:hAnsi="Verdana" w:cs="Arial"/>
              </w:rPr>
            </w:pPr>
          </w:p>
        </w:tc>
      </w:tr>
      <w:tr w:rsidR="00917995" w:rsidRPr="00C0735A" w14:paraId="57CB797C" w14:textId="77777777" w:rsidTr="14B30AD2">
        <w:trPr>
          <w:trHeight w:val="353"/>
        </w:trPr>
        <w:tc>
          <w:tcPr>
            <w:tcW w:w="6397" w:type="dxa"/>
          </w:tcPr>
          <w:p w14:paraId="35550869" w14:textId="5B07F502" w:rsidR="00342F04" w:rsidRPr="00C0735A" w:rsidRDefault="72EB0B11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766437E8">
              <w:rPr>
                <w:rFonts w:ascii="Verdana" w:hAnsi="Verdana" w:cs="Arial"/>
                <w:b/>
                <w:bCs/>
                <w:i/>
                <w:iCs/>
                <w:sz w:val="22"/>
                <w:szCs w:val="22"/>
              </w:rPr>
              <w:t>Client/</w:t>
            </w:r>
            <w:r w:rsidR="55E952D2" w:rsidRPr="766437E8">
              <w:rPr>
                <w:rFonts w:ascii="Verdana" w:hAnsi="Verdana" w:cs="Arial"/>
                <w:b/>
                <w:bCs/>
                <w:i/>
                <w:iCs/>
                <w:sz w:val="22"/>
                <w:szCs w:val="22"/>
              </w:rPr>
              <w:t>Carer aware of referral:</w:t>
            </w:r>
            <w:r w:rsidR="4DA4406A" w:rsidRPr="766437E8">
              <w:rPr>
                <w:rFonts w:ascii="Verdana" w:hAnsi="Verdana" w:cs="Arial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305ED79B" w:rsidRPr="766437E8">
              <w:rPr>
                <w:rFonts w:ascii="Verdana" w:hAnsi="Verdana" w:cs="Arial"/>
                <w:b/>
                <w:bCs/>
                <w:i/>
                <w:iCs/>
                <w:sz w:val="22"/>
                <w:szCs w:val="22"/>
              </w:rPr>
              <w:t xml:space="preserve">    </w:t>
            </w:r>
            <w:r w:rsidR="305ED79B" w:rsidRPr="766437E8">
              <w:rPr>
                <w:rFonts w:ascii="Verdana" w:hAnsi="Verdana" w:cs="Arial"/>
                <w:b/>
                <w:bCs/>
                <w:sz w:val="22"/>
                <w:szCs w:val="22"/>
              </w:rPr>
              <w:t>Yes</w:t>
            </w:r>
            <w:r w:rsidR="006710A9">
              <w:rPr>
                <w:rFonts w:ascii="Verdana" w:hAnsi="Verdana" w:cs="Arial"/>
                <w:b/>
                <w:bCs/>
                <w:sz w:val="22"/>
                <w:szCs w:val="22"/>
              </w:rPr>
              <w:t>/No</w:t>
            </w:r>
            <w:r w:rsidR="305ED79B" w:rsidRPr="766437E8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         </w:t>
            </w:r>
          </w:p>
          <w:p w14:paraId="1A30851B" w14:textId="552218B4" w:rsidR="00917995" w:rsidRPr="00C0735A" w:rsidRDefault="4DA4406A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766437E8">
              <w:rPr>
                <w:rFonts w:ascii="Verdana" w:hAnsi="Verdana" w:cs="Arial"/>
                <w:b/>
                <w:bCs/>
                <w:i/>
                <w:iCs/>
                <w:sz w:val="22"/>
                <w:szCs w:val="22"/>
              </w:rPr>
              <w:t xml:space="preserve">Client </w:t>
            </w:r>
            <w:r w:rsidR="200762D6" w:rsidRPr="766437E8">
              <w:rPr>
                <w:rFonts w:ascii="Verdana" w:hAnsi="Verdana" w:cs="Arial"/>
                <w:b/>
                <w:bCs/>
                <w:i/>
                <w:iCs/>
                <w:sz w:val="22"/>
                <w:szCs w:val="22"/>
              </w:rPr>
              <w:t>consent to referral</w:t>
            </w:r>
            <w:r w:rsidR="305ED79B" w:rsidRPr="766437E8">
              <w:rPr>
                <w:rFonts w:ascii="Verdana" w:hAnsi="Verdana" w:cs="Arial"/>
                <w:b/>
                <w:bCs/>
                <w:i/>
                <w:iCs/>
                <w:sz w:val="22"/>
                <w:szCs w:val="22"/>
              </w:rPr>
              <w:t xml:space="preserve">             </w:t>
            </w:r>
            <w:r w:rsidR="305ED79B" w:rsidRPr="766437E8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Yes</w:t>
            </w:r>
            <w:r w:rsidR="006710A9">
              <w:rPr>
                <w:rFonts w:ascii="Verdana" w:hAnsi="Verdana" w:cs="Arial"/>
                <w:b/>
                <w:bCs/>
                <w:sz w:val="22"/>
                <w:szCs w:val="22"/>
              </w:rPr>
              <w:t>/No</w:t>
            </w:r>
            <w:r w:rsidR="305ED79B" w:rsidRPr="766437E8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       </w:t>
            </w:r>
          </w:p>
          <w:p w14:paraId="526F11EF" w14:textId="77777777" w:rsidR="00917995" w:rsidRPr="00C0735A" w:rsidRDefault="00770A27" w:rsidP="00342F04">
            <w:pPr>
              <w:ind w:right="-934"/>
              <w:rPr>
                <w:rFonts w:ascii="Verdana" w:hAnsi="Verdana" w:cs="Arial"/>
                <w:b/>
                <w:i/>
                <w:sz w:val="22"/>
                <w:szCs w:val="22"/>
              </w:rPr>
            </w:pPr>
            <w:r w:rsidRPr="00C0735A">
              <w:rPr>
                <w:rFonts w:ascii="Verdana" w:hAnsi="Verdana" w:cs="Arial"/>
                <w:b/>
                <w:i/>
                <w:sz w:val="22"/>
                <w:szCs w:val="22"/>
              </w:rPr>
              <w:t xml:space="preserve">    </w:t>
            </w:r>
          </w:p>
        </w:tc>
        <w:tc>
          <w:tcPr>
            <w:tcW w:w="4403" w:type="dxa"/>
            <w:gridSpan w:val="2"/>
          </w:tcPr>
          <w:p w14:paraId="0A0FCF5A" w14:textId="750BB401" w:rsidR="00917995" w:rsidRDefault="5E25537E" w:rsidP="14B30AD2">
            <w:pPr>
              <w:rPr>
                <w:rFonts w:ascii="Verdana" w:hAnsi="Verdana" w:cs="Arial"/>
                <w:b/>
                <w:bCs/>
                <w:i/>
                <w:iCs/>
                <w:sz w:val="22"/>
                <w:szCs w:val="22"/>
              </w:rPr>
            </w:pPr>
            <w:r w:rsidRPr="14B30AD2">
              <w:rPr>
                <w:rFonts w:ascii="Verdana" w:hAnsi="Verdana" w:cs="Arial"/>
                <w:b/>
                <w:bCs/>
                <w:i/>
                <w:iCs/>
                <w:sz w:val="22"/>
                <w:szCs w:val="22"/>
              </w:rPr>
              <w:t>Date of Referral:</w:t>
            </w:r>
          </w:p>
          <w:p w14:paraId="1B9254CA" w14:textId="77777777" w:rsidR="00444FBE" w:rsidRPr="00C0735A" w:rsidRDefault="00444FBE" w:rsidP="00896097">
            <w:pPr>
              <w:rPr>
                <w:rFonts w:ascii="Verdana" w:hAnsi="Verdana" w:cs="Arial"/>
              </w:rPr>
            </w:pPr>
          </w:p>
        </w:tc>
      </w:tr>
      <w:tr w:rsidR="00770A27" w:rsidRPr="00C0735A" w14:paraId="13FE59E4" w14:textId="77777777" w:rsidTr="14B30AD2">
        <w:trPr>
          <w:trHeight w:val="353"/>
        </w:trPr>
        <w:tc>
          <w:tcPr>
            <w:tcW w:w="6397" w:type="dxa"/>
          </w:tcPr>
          <w:p w14:paraId="1F746A44" w14:textId="77777777" w:rsidR="006710A9" w:rsidRDefault="006710A9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34007B6A" w14:textId="62F9AD26" w:rsidR="00770A27" w:rsidRPr="00C0735A" w:rsidRDefault="3D000D6E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14B30AD2">
              <w:rPr>
                <w:rFonts w:ascii="Verdana" w:hAnsi="Verdana" w:cs="Arial"/>
                <w:b/>
                <w:bCs/>
                <w:sz w:val="22"/>
                <w:szCs w:val="22"/>
              </w:rPr>
              <w:t>Medical Diagnosis</w:t>
            </w:r>
            <w:r w:rsidR="006710A9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of Learning Disabilities</w:t>
            </w:r>
            <w:r w:rsidRPr="14B30AD2">
              <w:rPr>
                <w:rFonts w:ascii="Verdana" w:hAnsi="Verdana" w:cs="Arial"/>
                <w:b/>
                <w:bCs/>
                <w:sz w:val="22"/>
                <w:szCs w:val="22"/>
              </w:rPr>
              <w:t>:</w:t>
            </w:r>
            <w:r w:rsidR="006710A9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Yes/No</w:t>
            </w:r>
          </w:p>
          <w:p w14:paraId="118B6488" w14:textId="400D640E" w:rsidR="00375C56" w:rsidRPr="00C0735A" w:rsidRDefault="006710A9" w:rsidP="006E4588">
            <w:pPr>
              <w:ind w:right="-934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(Please attach to this referral)</w:t>
            </w:r>
          </w:p>
        </w:tc>
        <w:tc>
          <w:tcPr>
            <w:tcW w:w="4403" w:type="dxa"/>
            <w:gridSpan w:val="2"/>
          </w:tcPr>
          <w:p w14:paraId="1541693A" w14:textId="77777777" w:rsidR="006710A9" w:rsidRDefault="006710A9" w:rsidP="14B30AD2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2BEBE6B4" w14:textId="501D75EA" w:rsidR="00770A27" w:rsidRPr="00C0735A" w:rsidRDefault="089D2DDD" w:rsidP="14B30AD2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14B30AD2">
              <w:rPr>
                <w:rFonts w:ascii="Verdana" w:hAnsi="Verdana" w:cs="Arial"/>
                <w:b/>
                <w:bCs/>
                <w:sz w:val="22"/>
                <w:szCs w:val="22"/>
              </w:rPr>
              <w:t>Signature:</w:t>
            </w:r>
          </w:p>
        </w:tc>
      </w:tr>
      <w:tr w:rsidR="006710A9" w:rsidRPr="00C0735A" w14:paraId="002BCD07" w14:textId="77777777" w:rsidTr="14B30AD2">
        <w:trPr>
          <w:trHeight w:val="353"/>
        </w:trPr>
        <w:tc>
          <w:tcPr>
            <w:tcW w:w="6397" w:type="dxa"/>
          </w:tcPr>
          <w:p w14:paraId="63A5995F" w14:textId="77777777" w:rsidR="006710A9" w:rsidRDefault="006710A9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2FD57E7A" w14:textId="77777777" w:rsidR="006710A9" w:rsidRDefault="006710A9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Other Diagnoses:</w:t>
            </w:r>
          </w:p>
          <w:p w14:paraId="43A9B7D7" w14:textId="77777777" w:rsidR="006710A9" w:rsidRDefault="006710A9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75974CAF" w14:textId="33B50EB6" w:rsidR="006710A9" w:rsidRDefault="006710A9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Mental Health     Yes/No</w:t>
            </w:r>
          </w:p>
          <w:p w14:paraId="6E4C60FD" w14:textId="60E7B26E" w:rsidR="006710A9" w:rsidRDefault="006710A9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Autism                Yes/No</w:t>
            </w:r>
          </w:p>
          <w:p w14:paraId="28FD96B2" w14:textId="44023369" w:rsidR="006710A9" w:rsidRDefault="006710A9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Physical health   Yes/No</w:t>
            </w:r>
          </w:p>
          <w:p w14:paraId="5BBC531E" w14:textId="4EC1459D" w:rsidR="006710A9" w:rsidRPr="006710A9" w:rsidRDefault="006710A9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Other</w:t>
            </w:r>
          </w:p>
        </w:tc>
        <w:tc>
          <w:tcPr>
            <w:tcW w:w="4403" w:type="dxa"/>
            <w:gridSpan w:val="2"/>
          </w:tcPr>
          <w:p w14:paraId="12669259" w14:textId="77777777" w:rsidR="001A19E4" w:rsidRDefault="001A19E4" w:rsidP="14B30AD2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62CD7C70" w14:textId="04092CC3" w:rsidR="006710A9" w:rsidRPr="14B30AD2" w:rsidRDefault="001A19E4" w:rsidP="14B30AD2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Details or Comments: </w:t>
            </w:r>
          </w:p>
        </w:tc>
      </w:tr>
      <w:tr w:rsidR="006710A9" w:rsidRPr="00C0735A" w14:paraId="36F8F201" w14:textId="77777777" w:rsidTr="14B30AD2">
        <w:trPr>
          <w:trHeight w:val="353"/>
        </w:trPr>
        <w:tc>
          <w:tcPr>
            <w:tcW w:w="6397" w:type="dxa"/>
          </w:tcPr>
          <w:p w14:paraId="5C303E1E" w14:textId="77777777" w:rsidR="006710A9" w:rsidRDefault="006710A9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026239BB" w14:textId="64265C2F" w:rsidR="006710A9" w:rsidRDefault="006710A9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What reasonable adjustments have been </w:t>
            </w:r>
            <w:r w:rsidR="00263A5C">
              <w:rPr>
                <w:rFonts w:ascii="Verdana" w:hAnsi="Verdana" w:cs="Arial"/>
                <w:b/>
                <w:bCs/>
                <w:sz w:val="22"/>
                <w:szCs w:val="22"/>
              </w:rPr>
              <w:t>made</w:t>
            </w:r>
          </w:p>
          <w:p w14:paraId="37AFDC45" w14:textId="77777777" w:rsidR="00263A5C" w:rsidRDefault="006710A9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prior to </w:t>
            </w:r>
            <w:r w:rsidR="00263A5C">
              <w:rPr>
                <w:rFonts w:ascii="Verdana" w:hAnsi="Verdana" w:cs="Arial"/>
                <w:b/>
                <w:bCs/>
                <w:sz w:val="22"/>
                <w:szCs w:val="22"/>
              </w:rPr>
              <w:t>promote access to mainstream services</w:t>
            </w:r>
          </w:p>
          <w:p w14:paraId="5882B1EE" w14:textId="3B409563" w:rsidR="006710A9" w:rsidRDefault="00263A5C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(Equality Act 2010)</w:t>
            </w:r>
          </w:p>
          <w:p w14:paraId="399768C6" w14:textId="77777777" w:rsidR="006710A9" w:rsidRDefault="006710A9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692C0A7D" w14:textId="28F0D13A" w:rsidR="006710A9" w:rsidRPr="006710A9" w:rsidRDefault="006710A9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4403" w:type="dxa"/>
            <w:gridSpan w:val="2"/>
          </w:tcPr>
          <w:p w14:paraId="599B542C" w14:textId="77777777" w:rsidR="006710A9" w:rsidRPr="14B30AD2" w:rsidRDefault="006710A9" w:rsidP="14B30AD2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  <w:tr w:rsidR="00263A5C" w:rsidRPr="00C0735A" w14:paraId="276B5A9C" w14:textId="77777777" w:rsidTr="00263A5C">
        <w:trPr>
          <w:gridAfter w:val="1"/>
          <w:wAfter w:w="8" w:type="dxa"/>
          <w:trHeight w:val="353"/>
        </w:trPr>
        <w:tc>
          <w:tcPr>
            <w:tcW w:w="10792" w:type="dxa"/>
            <w:gridSpan w:val="2"/>
          </w:tcPr>
          <w:p w14:paraId="4A67CD28" w14:textId="77777777" w:rsidR="00263A5C" w:rsidRDefault="00263A5C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Does the person have specific communication needs? Please include all information</w:t>
            </w:r>
          </w:p>
          <w:p w14:paraId="02695E94" w14:textId="65175013" w:rsidR="00263A5C" w:rsidRDefault="00263A5C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about how they communicate with other people and any barriers to communication. </w:t>
            </w:r>
          </w:p>
          <w:p w14:paraId="74A7AE70" w14:textId="77777777" w:rsidR="00263A5C" w:rsidRDefault="00263A5C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1386BCC2" w14:textId="77777777" w:rsidR="00263A5C" w:rsidRDefault="00263A5C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3D03BCE4" w14:textId="77777777" w:rsidR="00263A5C" w:rsidRDefault="00263A5C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727B09EF" w14:textId="2355D655" w:rsidR="00263A5C" w:rsidRDefault="00263A5C" w:rsidP="766437E8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</w:tbl>
    <w:p w14:paraId="1FCB32C8" w14:textId="77777777" w:rsidR="00917995" w:rsidRPr="00DB0A42" w:rsidRDefault="00917995" w:rsidP="00917995">
      <w:pPr>
        <w:ind w:left="-840" w:right="-934"/>
        <w:rPr>
          <w:rFonts w:ascii="Verdana" w:hAnsi="Verdana" w:cs="Arial"/>
          <w:sz w:val="8"/>
        </w:rPr>
      </w:pPr>
    </w:p>
    <w:tbl>
      <w:tblPr>
        <w:tblW w:w="10800" w:type="dxa"/>
        <w:tblInd w:w="-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800"/>
      </w:tblGrid>
      <w:tr w:rsidR="00DB0A42" w:rsidRPr="00C0735A" w14:paraId="1A8585E2" w14:textId="77777777" w:rsidTr="14B30AD2">
        <w:trPr>
          <w:trHeight w:val="321"/>
        </w:trPr>
        <w:tc>
          <w:tcPr>
            <w:tcW w:w="10800" w:type="dxa"/>
            <w:shd w:val="clear" w:color="auto" w:fill="D9D9D9" w:themeFill="background1" w:themeFillShade="D9"/>
          </w:tcPr>
          <w:p w14:paraId="5167E9EA" w14:textId="4262E523" w:rsidR="00DB0A42" w:rsidRPr="006710A9" w:rsidRDefault="00DB0A42" w:rsidP="00DB0A42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DB0A42">
              <w:rPr>
                <w:rFonts w:ascii="Verdana" w:hAnsi="Verdana" w:cs="Arial"/>
                <w:b/>
                <w:sz w:val="22"/>
                <w:szCs w:val="22"/>
              </w:rPr>
              <w:t>Reason for referral</w:t>
            </w:r>
            <w:r w:rsidRPr="00DB0A42"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</w:tc>
      </w:tr>
      <w:tr w:rsidR="00DB0A42" w:rsidRPr="00C0735A" w14:paraId="6CA41A6E" w14:textId="77777777" w:rsidTr="14B30AD2">
        <w:trPr>
          <w:trHeight w:val="322"/>
        </w:trPr>
        <w:tc>
          <w:tcPr>
            <w:tcW w:w="10800" w:type="dxa"/>
          </w:tcPr>
          <w:p w14:paraId="4AE0674C" w14:textId="77777777" w:rsidR="00DB0A42" w:rsidRDefault="00DB0A42" w:rsidP="00896097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5C52A8A5" w14:textId="77777777" w:rsidR="006710A9" w:rsidRDefault="006710A9" w:rsidP="00896097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689961EB" w14:textId="77777777" w:rsidR="006710A9" w:rsidRDefault="006710A9" w:rsidP="00896097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69E81B9D" w14:textId="77777777" w:rsidR="00E87B57" w:rsidRDefault="00E87B57" w:rsidP="00896097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0AD09C80" w14:textId="77777777" w:rsidR="00E87B57" w:rsidRDefault="00E87B57" w:rsidP="00896097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17349536" w14:textId="77777777" w:rsidR="00E87B57" w:rsidRDefault="00E87B57" w:rsidP="00896097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7DB38FE4" w14:textId="77777777" w:rsidR="006710A9" w:rsidRPr="00C0735A" w:rsidRDefault="006710A9" w:rsidP="00896097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6710A9" w:rsidRPr="00C0735A" w14:paraId="3EE49663" w14:textId="77777777" w:rsidTr="14B30AD2">
        <w:trPr>
          <w:trHeight w:val="322"/>
        </w:trPr>
        <w:tc>
          <w:tcPr>
            <w:tcW w:w="10800" w:type="dxa"/>
          </w:tcPr>
          <w:p w14:paraId="6B85AED5" w14:textId="77777777" w:rsidR="006710A9" w:rsidRDefault="006710A9" w:rsidP="00896097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lastRenderedPageBreak/>
              <w:t>What has prompted the referral</w:t>
            </w:r>
            <w:r w:rsidR="00263A5C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now?</w:t>
            </w:r>
          </w:p>
          <w:p w14:paraId="1204C26F" w14:textId="77777777" w:rsidR="00263A5C" w:rsidRDefault="00263A5C" w:rsidP="00896097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38985AEE" w14:textId="77777777" w:rsidR="00263A5C" w:rsidRDefault="00263A5C" w:rsidP="00896097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41218B2A" w14:textId="3E67A72B" w:rsidR="00263A5C" w:rsidRPr="006710A9" w:rsidRDefault="00263A5C" w:rsidP="00896097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  <w:tr w:rsidR="006710A9" w:rsidRPr="00C0735A" w14:paraId="149E7F7E" w14:textId="77777777" w:rsidTr="14B30AD2">
        <w:trPr>
          <w:trHeight w:val="322"/>
        </w:trPr>
        <w:tc>
          <w:tcPr>
            <w:tcW w:w="10800" w:type="dxa"/>
          </w:tcPr>
          <w:p w14:paraId="42F2DD3C" w14:textId="368D27CC" w:rsidR="006710A9" w:rsidRDefault="00263A5C" w:rsidP="00896097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263A5C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What does the person want from the referral? </w:t>
            </w:r>
          </w:p>
          <w:p w14:paraId="45A997D8" w14:textId="77777777" w:rsidR="00263A5C" w:rsidRDefault="00263A5C" w:rsidP="00896097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7EBCC425" w14:textId="77777777" w:rsidR="00263A5C" w:rsidRDefault="00263A5C" w:rsidP="00896097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4B543B5D" w14:textId="77777777" w:rsidR="00263A5C" w:rsidRPr="00263A5C" w:rsidRDefault="00263A5C" w:rsidP="00896097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059A89A0" w14:textId="187EDA85" w:rsidR="006710A9" w:rsidRPr="00263A5C" w:rsidRDefault="006710A9" w:rsidP="00896097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  <w:tr w:rsidR="00263A5C" w:rsidRPr="00C0735A" w14:paraId="72D4AB43" w14:textId="77777777" w:rsidTr="14B30AD2">
        <w:trPr>
          <w:trHeight w:val="322"/>
        </w:trPr>
        <w:tc>
          <w:tcPr>
            <w:tcW w:w="10800" w:type="dxa"/>
          </w:tcPr>
          <w:p w14:paraId="564046E0" w14:textId="77777777" w:rsidR="00263A5C" w:rsidRDefault="00263A5C" w:rsidP="00896097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263A5C">
              <w:rPr>
                <w:rFonts w:ascii="Verdana" w:hAnsi="Verdana" w:cs="Arial"/>
                <w:b/>
                <w:bCs/>
                <w:sz w:val="22"/>
                <w:szCs w:val="22"/>
              </w:rPr>
              <w:t>What are the referrer’s/carers expectations?</w:t>
            </w:r>
          </w:p>
          <w:p w14:paraId="452402B6" w14:textId="77777777" w:rsidR="00263A5C" w:rsidRDefault="00263A5C" w:rsidP="00896097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4C4C0496" w14:textId="77777777" w:rsidR="00263A5C" w:rsidRDefault="00263A5C" w:rsidP="00896097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3E418694" w14:textId="047BB296" w:rsidR="00263A5C" w:rsidRPr="00263A5C" w:rsidRDefault="00263A5C" w:rsidP="00896097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  <w:tr w:rsidR="00263A5C" w:rsidRPr="00C0735A" w14:paraId="32EC912B" w14:textId="77777777" w:rsidTr="14B30AD2">
        <w:trPr>
          <w:trHeight w:val="322"/>
        </w:trPr>
        <w:tc>
          <w:tcPr>
            <w:tcW w:w="10800" w:type="dxa"/>
          </w:tcPr>
          <w:p w14:paraId="297EA9C2" w14:textId="77777777" w:rsidR="00263A5C" w:rsidRPr="00263A5C" w:rsidRDefault="00263A5C" w:rsidP="00896097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263A5C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How will you know when the outcome has been achieved? </w:t>
            </w:r>
          </w:p>
          <w:p w14:paraId="5F48D0F8" w14:textId="77777777" w:rsidR="00263A5C" w:rsidRDefault="00263A5C" w:rsidP="00896097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2C82F2BC" w14:textId="77777777" w:rsidR="00263A5C" w:rsidRDefault="00263A5C" w:rsidP="00896097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3DCFFAF5" w14:textId="77777777" w:rsidR="00263A5C" w:rsidRDefault="00263A5C" w:rsidP="00896097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6E696CCC" w14:textId="77777777" w:rsidR="00263A5C" w:rsidRDefault="00263A5C" w:rsidP="00896097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2D125250" w14:textId="4A8A194B" w:rsidR="00263A5C" w:rsidRDefault="00263A5C" w:rsidP="00896097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</w:tc>
      </w:tr>
    </w:tbl>
    <w:p w14:paraId="6E96F0DC" w14:textId="77777777" w:rsidR="006F44BD" w:rsidRPr="00DB0A42" w:rsidRDefault="006F44BD" w:rsidP="00917995">
      <w:pPr>
        <w:ind w:left="-840" w:right="-934"/>
        <w:rPr>
          <w:rFonts w:ascii="Verdana" w:hAnsi="Verdana" w:cs="Arial"/>
          <w:sz w:val="10"/>
          <w:szCs w:val="22"/>
        </w:rPr>
      </w:pPr>
    </w:p>
    <w:p w14:paraId="46A12178" w14:textId="77777777" w:rsidR="006F44BD" w:rsidRDefault="006F44BD" w:rsidP="00FE0E0B">
      <w:pPr>
        <w:ind w:right="-934"/>
        <w:rPr>
          <w:rFonts w:ascii="Verdana" w:hAnsi="Verdana" w:cs="Arial"/>
          <w:sz w:val="14"/>
        </w:rPr>
      </w:pPr>
    </w:p>
    <w:p w14:paraId="16C95F42" w14:textId="77777777" w:rsidR="001E24D0" w:rsidRDefault="001E24D0" w:rsidP="00FE0E0B">
      <w:pPr>
        <w:ind w:right="-934"/>
        <w:rPr>
          <w:rFonts w:ascii="Verdana" w:hAnsi="Verdana" w:cs="Arial"/>
          <w:sz w:val="14"/>
        </w:rPr>
      </w:pPr>
    </w:p>
    <w:p w14:paraId="3D15924E" w14:textId="77777777" w:rsidR="001E24D0" w:rsidRDefault="001E24D0" w:rsidP="00FE0E0B">
      <w:pPr>
        <w:ind w:right="-934"/>
        <w:rPr>
          <w:rFonts w:ascii="Verdana" w:hAnsi="Verdana" w:cs="Arial"/>
          <w:sz w:val="14"/>
        </w:rPr>
      </w:pPr>
    </w:p>
    <w:p w14:paraId="677B5C4B" w14:textId="77777777" w:rsidR="001E24D0" w:rsidRPr="00DB0A42" w:rsidRDefault="001E24D0" w:rsidP="00FE0E0B">
      <w:pPr>
        <w:ind w:right="-934"/>
        <w:rPr>
          <w:rFonts w:ascii="Verdana" w:hAnsi="Verdana" w:cs="Arial"/>
          <w:sz w:val="14"/>
        </w:rPr>
      </w:pPr>
    </w:p>
    <w:tbl>
      <w:tblPr>
        <w:tblW w:w="10800" w:type="dxa"/>
        <w:tblInd w:w="-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76"/>
        <w:gridCol w:w="5424"/>
      </w:tblGrid>
      <w:tr w:rsidR="00DB0A42" w:rsidRPr="00C0735A" w14:paraId="0DBD4777" w14:textId="77777777" w:rsidTr="14B30AD2">
        <w:trPr>
          <w:trHeight w:val="322"/>
        </w:trPr>
        <w:tc>
          <w:tcPr>
            <w:tcW w:w="5376" w:type="dxa"/>
          </w:tcPr>
          <w:p w14:paraId="56987B9D" w14:textId="77777777" w:rsidR="001E24D0" w:rsidRDefault="00DB0A42" w:rsidP="001E24D0">
            <w:pPr>
              <w:ind w:right="-934"/>
              <w:jc w:val="both"/>
              <w:rPr>
                <w:rFonts w:ascii="Verdana" w:hAnsi="Verdana" w:cs="Arial"/>
                <w:b/>
                <w:bCs/>
                <w:sz w:val="21"/>
                <w:szCs w:val="21"/>
              </w:rPr>
            </w:pPr>
            <w:r w:rsidRPr="001E24D0">
              <w:rPr>
                <w:rFonts w:ascii="Verdana" w:hAnsi="Verdana" w:cs="Arial"/>
                <w:b/>
                <w:bCs/>
                <w:sz w:val="21"/>
                <w:szCs w:val="21"/>
              </w:rPr>
              <w:t>Other professionals involved</w:t>
            </w:r>
            <w:r w:rsidR="001E24D0">
              <w:rPr>
                <w:rFonts w:ascii="Verdana" w:hAnsi="Verdana" w:cs="Arial"/>
                <w:b/>
                <w:bCs/>
                <w:sz w:val="21"/>
                <w:szCs w:val="21"/>
              </w:rPr>
              <w:t xml:space="preserve">: </w:t>
            </w:r>
          </w:p>
          <w:p w14:paraId="7F309F17" w14:textId="76C905BE" w:rsidR="001E24D0" w:rsidRDefault="001E24D0" w:rsidP="001E24D0">
            <w:pPr>
              <w:ind w:right="-934"/>
              <w:jc w:val="both"/>
              <w:rPr>
                <w:rFonts w:ascii="Verdana" w:hAnsi="Verdana" w:cs="Arial"/>
                <w:b/>
                <w:bCs/>
                <w:sz w:val="21"/>
                <w:szCs w:val="21"/>
              </w:rPr>
            </w:pPr>
            <w:r>
              <w:rPr>
                <w:rFonts w:ascii="Verdana" w:hAnsi="Verdana" w:cs="Arial"/>
                <w:b/>
                <w:bCs/>
                <w:sz w:val="21"/>
                <w:szCs w:val="21"/>
              </w:rPr>
              <w:t xml:space="preserve">Please tick if involved </w:t>
            </w:r>
          </w:p>
          <w:p w14:paraId="31D7356D" w14:textId="318E1283" w:rsidR="001E24D0" w:rsidRPr="001E24D0" w:rsidRDefault="001E24D0" w:rsidP="001E24D0">
            <w:pPr>
              <w:ind w:right="-934"/>
              <w:jc w:val="both"/>
              <w:rPr>
                <w:rFonts w:ascii="Verdana" w:hAnsi="Verdana" w:cs="Arial"/>
                <w:b/>
                <w:bCs/>
                <w:sz w:val="21"/>
                <w:szCs w:val="21"/>
              </w:rPr>
            </w:pPr>
          </w:p>
        </w:tc>
        <w:tc>
          <w:tcPr>
            <w:tcW w:w="5424" w:type="dxa"/>
          </w:tcPr>
          <w:p w14:paraId="696F654B" w14:textId="77777777" w:rsidR="00DB0A42" w:rsidRDefault="00DB0A42" w:rsidP="00896097">
            <w:pPr>
              <w:rPr>
                <w:rFonts w:ascii="Verdana" w:hAnsi="Verdana" w:cs="Arial"/>
                <w:b/>
                <w:bCs/>
                <w:sz w:val="21"/>
                <w:szCs w:val="21"/>
              </w:rPr>
            </w:pPr>
          </w:p>
          <w:p w14:paraId="1CEB6639" w14:textId="6D3FEF0B" w:rsidR="0040480A" w:rsidRPr="0040480A" w:rsidRDefault="00DA05FE" w:rsidP="00896097">
            <w:pPr>
              <w:rPr>
                <w:rFonts w:ascii="Verdana" w:hAnsi="Verdana" w:cs="Arial"/>
                <w:b/>
                <w:bCs/>
                <w:sz w:val="21"/>
                <w:szCs w:val="21"/>
              </w:rPr>
            </w:pPr>
            <w:r>
              <w:rPr>
                <w:rFonts w:ascii="Verdana" w:hAnsi="Verdana" w:cs="Arial"/>
                <w:b/>
                <w:bCs/>
                <w:sz w:val="21"/>
                <w:szCs w:val="21"/>
              </w:rPr>
              <w:t>Contact d</w:t>
            </w:r>
            <w:r w:rsidR="0040480A">
              <w:rPr>
                <w:rFonts w:ascii="Verdana" w:hAnsi="Verdana" w:cs="Arial"/>
                <w:b/>
                <w:bCs/>
                <w:sz w:val="21"/>
                <w:szCs w:val="21"/>
              </w:rPr>
              <w:t xml:space="preserve">etails if </w:t>
            </w:r>
            <w:r>
              <w:rPr>
                <w:rFonts w:ascii="Verdana" w:hAnsi="Verdana" w:cs="Arial"/>
                <w:b/>
                <w:bCs/>
                <w:sz w:val="21"/>
                <w:szCs w:val="21"/>
              </w:rPr>
              <w:t>applicable</w:t>
            </w:r>
          </w:p>
        </w:tc>
      </w:tr>
      <w:tr w:rsidR="001E24D0" w:rsidRPr="00C0735A" w14:paraId="57687ED0" w14:textId="77777777" w:rsidTr="14B30AD2">
        <w:trPr>
          <w:trHeight w:val="322"/>
        </w:trPr>
        <w:tc>
          <w:tcPr>
            <w:tcW w:w="5376" w:type="dxa"/>
          </w:tcPr>
          <w:p w14:paraId="3E9D9325" w14:textId="6675D27D" w:rsidR="001E24D0" w:rsidRPr="001E24D0" w:rsidRDefault="001E24D0" w:rsidP="00DB0A42">
            <w:pPr>
              <w:ind w:right="-934"/>
              <w:jc w:val="both"/>
              <w:rPr>
                <w:rFonts w:ascii="Verdana" w:hAnsi="Verdana" w:cs="Arial"/>
                <w:b/>
                <w:bCs/>
                <w:sz w:val="21"/>
                <w:szCs w:val="21"/>
              </w:rPr>
            </w:pPr>
            <w:r>
              <w:rPr>
                <w:rFonts w:ascii="Verdana" w:hAnsi="Verdana" w:cs="Arial"/>
                <w:b/>
                <w:bCs/>
                <w:sz w:val="21"/>
                <w:szCs w:val="21"/>
              </w:rPr>
              <w:t>Advocate</w:t>
            </w:r>
          </w:p>
        </w:tc>
        <w:tc>
          <w:tcPr>
            <w:tcW w:w="5424" w:type="dxa"/>
          </w:tcPr>
          <w:p w14:paraId="3E22C83C" w14:textId="701D225D" w:rsidR="001E24D0" w:rsidRPr="001E24D0" w:rsidRDefault="001E24D0" w:rsidP="14B30AD2">
            <w:pPr>
              <w:rPr>
                <w:rFonts w:ascii="Verdana" w:hAnsi="Verdana" w:cs="Arial"/>
                <w:b/>
                <w:bCs/>
                <w:sz w:val="21"/>
                <w:szCs w:val="21"/>
              </w:rPr>
            </w:pPr>
          </w:p>
        </w:tc>
      </w:tr>
      <w:tr w:rsidR="001E24D0" w:rsidRPr="00C0735A" w14:paraId="0D5DBB42" w14:textId="77777777" w:rsidTr="14B30AD2">
        <w:trPr>
          <w:trHeight w:val="322"/>
        </w:trPr>
        <w:tc>
          <w:tcPr>
            <w:tcW w:w="5376" w:type="dxa"/>
          </w:tcPr>
          <w:p w14:paraId="19386EBB" w14:textId="73D167A9" w:rsidR="001E24D0" w:rsidRDefault="001E24D0" w:rsidP="00DB0A42">
            <w:pPr>
              <w:ind w:right="-934"/>
              <w:jc w:val="both"/>
              <w:rPr>
                <w:rFonts w:ascii="Verdana" w:hAnsi="Verdana" w:cs="Arial"/>
                <w:b/>
                <w:bCs/>
                <w:sz w:val="21"/>
                <w:szCs w:val="21"/>
              </w:rPr>
            </w:pPr>
            <w:r>
              <w:rPr>
                <w:rFonts w:ascii="Verdana" w:hAnsi="Verdana" w:cs="Arial"/>
                <w:b/>
                <w:bCs/>
                <w:sz w:val="21"/>
                <w:szCs w:val="21"/>
              </w:rPr>
              <w:t>Clinical Psychologist</w:t>
            </w:r>
          </w:p>
        </w:tc>
        <w:tc>
          <w:tcPr>
            <w:tcW w:w="5424" w:type="dxa"/>
          </w:tcPr>
          <w:p w14:paraId="24FCB2A2" w14:textId="05785883" w:rsidR="001E24D0" w:rsidRPr="001E24D0" w:rsidRDefault="001E24D0" w:rsidP="14B30AD2">
            <w:pPr>
              <w:rPr>
                <w:rFonts w:ascii="Verdana" w:hAnsi="Verdana" w:cs="Arial"/>
                <w:b/>
                <w:bCs/>
                <w:sz w:val="21"/>
                <w:szCs w:val="21"/>
              </w:rPr>
            </w:pPr>
          </w:p>
        </w:tc>
      </w:tr>
      <w:tr w:rsidR="001E24D0" w:rsidRPr="00C0735A" w14:paraId="1D1FE742" w14:textId="77777777" w:rsidTr="14B30AD2">
        <w:trPr>
          <w:trHeight w:val="322"/>
        </w:trPr>
        <w:tc>
          <w:tcPr>
            <w:tcW w:w="5376" w:type="dxa"/>
          </w:tcPr>
          <w:p w14:paraId="2864D6C7" w14:textId="3DFEEDB5" w:rsidR="001E24D0" w:rsidRDefault="001E24D0" w:rsidP="00DB0A42">
            <w:pPr>
              <w:ind w:right="-934"/>
              <w:jc w:val="both"/>
              <w:rPr>
                <w:rFonts w:ascii="Verdana" w:hAnsi="Verdana" w:cs="Arial"/>
                <w:b/>
                <w:bCs/>
                <w:sz w:val="21"/>
                <w:szCs w:val="21"/>
              </w:rPr>
            </w:pPr>
            <w:r>
              <w:rPr>
                <w:rFonts w:ascii="Verdana" w:hAnsi="Verdana" w:cs="Arial"/>
                <w:b/>
                <w:bCs/>
                <w:sz w:val="21"/>
                <w:szCs w:val="21"/>
              </w:rPr>
              <w:t>Community Nurse</w:t>
            </w:r>
          </w:p>
        </w:tc>
        <w:tc>
          <w:tcPr>
            <w:tcW w:w="5424" w:type="dxa"/>
          </w:tcPr>
          <w:p w14:paraId="3F9047D1" w14:textId="74E842DF" w:rsidR="001E24D0" w:rsidRDefault="001E24D0" w:rsidP="14B30AD2">
            <w:pPr>
              <w:rPr>
                <w:rFonts w:ascii="Verdana" w:hAnsi="Verdana" w:cs="Arial"/>
                <w:b/>
                <w:bCs/>
                <w:sz w:val="21"/>
                <w:szCs w:val="21"/>
              </w:rPr>
            </w:pPr>
          </w:p>
        </w:tc>
      </w:tr>
      <w:tr w:rsidR="001E24D0" w:rsidRPr="00C0735A" w14:paraId="280672C4" w14:textId="77777777" w:rsidTr="14B30AD2">
        <w:trPr>
          <w:trHeight w:val="322"/>
        </w:trPr>
        <w:tc>
          <w:tcPr>
            <w:tcW w:w="5376" w:type="dxa"/>
          </w:tcPr>
          <w:p w14:paraId="0DF2A86B" w14:textId="135326CF" w:rsidR="001E24D0" w:rsidRDefault="001E24D0" w:rsidP="00DB0A42">
            <w:pPr>
              <w:ind w:right="-934"/>
              <w:jc w:val="both"/>
              <w:rPr>
                <w:rFonts w:ascii="Verdana" w:hAnsi="Verdana" w:cs="Arial"/>
                <w:b/>
                <w:bCs/>
                <w:sz w:val="21"/>
                <w:szCs w:val="21"/>
              </w:rPr>
            </w:pPr>
            <w:r>
              <w:rPr>
                <w:rFonts w:ascii="Verdana" w:hAnsi="Verdana" w:cs="Arial"/>
                <w:b/>
                <w:bCs/>
                <w:sz w:val="21"/>
                <w:szCs w:val="21"/>
              </w:rPr>
              <w:t>Dietician</w:t>
            </w:r>
          </w:p>
        </w:tc>
        <w:tc>
          <w:tcPr>
            <w:tcW w:w="5424" w:type="dxa"/>
          </w:tcPr>
          <w:p w14:paraId="3133B729" w14:textId="1582BB43" w:rsidR="001E24D0" w:rsidRDefault="001E24D0" w:rsidP="14B30AD2">
            <w:pPr>
              <w:rPr>
                <w:rFonts w:ascii="Verdana" w:hAnsi="Verdana" w:cs="Arial"/>
                <w:b/>
                <w:bCs/>
                <w:sz w:val="21"/>
                <w:szCs w:val="21"/>
              </w:rPr>
            </w:pPr>
          </w:p>
        </w:tc>
      </w:tr>
      <w:tr w:rsidR="001E24D0" w:rsidRPr="00C0735A" w14:paraId="25D5313B" w14:textId="77777777" w:rsidTr="14B30AD2">
        <w:trPr>
          <w:trHeight w:val="322"/>
        </w:trPr>
        <w:tc>
          <w:tcPr>
            <w:tcW w:w="5376" w:type="dxa"/>
          </w:tcPr>
          <w:p w14:paraId="1D6595B6" w14:textId="40BDE136" w:rsidR="001E24D0" w:rsidRDefault="001E24D0" w:rsidP="00DB0A42">
            <w:pPr>
              <w:ind w:right="-934"/>
              <w:jc w:val="both"/>
              <w:rPr>
                <w:rFonts w:ascii="Verdana" w:hAnsi="Verdana" w:cs="Arial"/>
                <w:b/>
                <w:bCs/>
                <w:sz w:val="21"/>
                <w:szCs w:val="21"/>
              </w:rPr>
            </w:pPr>
            <w:r>
              <w:rPr>
                <w:rFonts w:ascii="Verdana" w:hAnsi="Verdana" w:cs="Arial"/>
                <w:b/>
                <w:bCs/>
                <w:sz w:val="21"/>
                <w:szCs w:val="21"/>
              </w:rPr>
              <w:t>GP</w:t>
            </w:r>
          </w:p>
        </w:tc>
        <w:tc>
          <w:tcPr>
            <w:tcW w:w="5424" w:type="dxa"/>
          </w:tcPr>
          <w:p w14:paraId="5D2D16EC" w14:textId="0D223366" w:rsidR="001E24D0" w:rsidRDefault="001E24D0" w:rsidP="14B30AD2">
            <w:pPr>
              <w:rPr>
                <w:rFonts w:ascii="Verdana" w:hAnsi="Verdana" w:cs="Arial"/>
                <w:b/>
                <w:bCs/>
                <w:sz w:val="21"/>
                <w:szCs w:val="21"/>
              </w:rPr>
            </w:pPr>
          </w:p>
        </w:tc>
      </w:tr>
      <w:tr w:rsidR="001E24D0" w:rsidRPr="00C0735A" w14:paraId="5EA8B30C" w14:textId="77777777" w:rsidTr="14B30AD2">
        <w:trPr>
          <w:trHeight w:val="322"/>
        </w:trPr>
        <w:tc>
          <w:tcPr>
            <w:tcW w:w="5376" w:type="dxa"/>
          </w:tcPr>
          <w:p w14:paraId="7AEDB21F" w14:textId="0C720B81" w:rsidR="001E24D0" w:rsidRDefault="001E24D0" w:rsidP="00DB0A42">
            <w:pPr>
              <w:ind w:right="-934"/>
              <w:jc w:val="both"/>
              <w:rPr>
                <w:rFonts w:ascii="Verdana" w:hAnsi="Verdana" w:cs="Arial"/>
                <w:b/>
                <w:bCs/>
                <w:sz w:val="21"/>
                <w:szCs w:val="21"/>
              </w:rPr>
            </w:pPr>
            <w:r>
              <w:rPr>
                <w:rFonts w:ascii="Verdana" w:hAnsi="Verdana" w:cs="Arial"/>
                <w:b/>
                <w:bCs/>
                <w:sz w:val="21"/>
                <w:szCs w:val="21"/>
              </w:rPr>
              <w:t>Liaison Team</w:t>
            </w:r>
          </w:p>
        </w:tc>
        <w:tc>
          <w:tcPr>
            <w:tcW w:w="5424" w:type="dxa"/>
          </w:tcPr>
          <w:p w14:paraId="0BD75370" w14:textId="1E7DFB69" w:rsidR="001E24D0" w:rsidRDefault="001E24D0" w:rsidP="14B30AD2">
            <w:pPr>
              <w:rPr>
                <w:rFonts w:ascii="Verdana" w:hAnsi="Verdana" w:cs="Arial"/>
                <w:b/>
                <w:bCs/>
                <w:sz w:val="21"/>
                <w:szCs w:val="21"/>
              </w:rPr>
            </w:pPr>
          </w:p>
        </w:tc>
      </w:tr>
      <w:tr w:rsidR="001E24D0" w:rsidRPr="00C0735A" w14:paraId="190CE048" w14:textId="77777777" w:rsidTr="14B30AD2">
        <w:trPr>
          <w:trHeight w:val="322"/>
        </w:trPr>
        <w:tc>
          <w:tcPr>
            <w:tcW w:w="5376" w:type="dxa"/>
          </w:tcPr>
          <w:p w14:paraId="3FA1AB10" w14:textId="0E3F7DC9" w:rsidR="001E24D0" w:rsidRDefault="001E24D0" w:rsidP="00DB0A42">
            <w:pPr>
              <w:ind w:right="-934"/>
              <w:jc w:val="both"/>
              <w:rPr>
                <w:rFonts w:ascii="Verdana" w:hAnsi="Verdana" w:cs="Arial"/>
                <w:b/>
                <w:bCs/>
                <w:sz w:val="21"/>
                <w:szCs w:val="21"/>
              </w:rPr>
            </w:pPr>
            <w:r>
              <w:rPr>
                <w:rFonts w:ascii="Verdana" w:hAnsi="Verdana" w:cs="Arial"/>
                <w:b/>
                <w:bCs/>
                <w:sz w:val="21"/>
                <w:szCs w:val="21"/>
              </w:rPr>
              <w:t>Medical Consultant</w:t>
            </w:r>
          </w:p>
        </w:tc>
        <w:tc>
          <w:tcPr>
            <w:tcW w:w="5424" w:type="dxa"/>
          </w:tcPr>
          <w:p w14:paraId="382C5D87" w14:textId="378851D7" w:rsidR="001E24D0" w:rsidRDefault="001E24D0" w:rsidP="14B30AD2">
            <w:pPr>
              <w:rPr>
                <w:rFonts w:ascii="Verdana" w:hAnsi="Verdana" w:cs="Arial"/>
                <w:b/>
                <w:bCs/>
                <w:sz w:val="21"/>
                <w:szCs w:val="21"/>
              </w:rPr>
            </w:pPr>
          </w:p>
        </w:tc>
      </w:tr>
      <w:tr w:rsidR="001E24D0" w:rsidRPr="00C0735A" w14:paraId="57BF8F2A" w14:textId="77777777" w:rsidTr="14B30AD2">
        <w:trPr>
          <w:trHeight w:val="322"/>
        </w:trPr>
        <w:tc>
          <w:tcPr>
            <w:tcW w:w="5376" w:type="dxa"/>
          </w:tcPr>
          <w:p w14:paraId="34416368" w14:textId="7602AF5D" w:rsidR="001E24D0" w:rsidRDefault="001E24D0" w:rsidP="00DB0A42">
            <w:pPr>
              <w:ind w:right="-934"/>
              <w:jc w:val="both"/>
              <w:rPr>
                <w:rFonts w:ascii="Verdana" w:hAnsi="Verdana" w:cs="Arial"/>
                <w:b/>
                <w:bCs/>
                <w:sz w:val="21"/>
                <w:szCs w:val="21"/>
              </w:rPr>
            </w:pPr>
            <w:r>
              <w:rPr>
                <w:rFonts w:ascii="Verdana" w:hAnsi="Verdana" w:cs="Arial"/>
                <w:b/>
                <w:bCs/>
                <w:sz w:val="21"/>
                <w:szCs w:val="21"/>
              </w:rPr>
              <w:t>Occupational Therapist</w:t>
            </w:r>
          </w:p>
        </w:tc>
        <w:tc>
          <w:tcPr>
            <w:tcW w:w="5424" w:type="dxa"/>
          </w:tcPr>
          <w:p w14:paraId="4B8F6918" w14:textId="77777777" w:rsidR="001E24D0" w:rsidRDefault="001E24D0" w:rsidP="14B30AD2">
            <w:pPr>
              <w:rPr>
                <w:rFonts w:ascii="Verdana" w:hAnsi="Verdana" w:cs="Arial"/>
                <w:b/>
                <w:bCs/>
                <w:sz w:val="21"/>
                <w:szCs w:val="21"/>
              </w:rPr>
            </w:pPr>
          </w:p>
        </w:tc>
      </w:tr>
      <w:tr w:rsidR="001E24D0" w:rsidRPr="00C0735A" w14:paraId="1A0F291B" w14:textId="77777777" w:rsidTr="14B30AD2">
        <w:trPr>
          <w:trHeight w:val="322"/>
        </w:trPr>
        <w:tc>
          <w:tcPr>
            <w:tcW w:w="5376" w:type="dxa"/>
          </w:tcPr>
          <w:p w14:paraId="067202CB" w14:textId="097BA7D4" w:rsidR="001E24D0" w:rsidRDefault="001E24D0" w:rsidP="00DB0A42">
            <w:pPr>
              <w:ind w:right="-934"/>
              <w:jc w:val="both"/>
              <w:rPr>
                <w:rFonts w:ascii="Verdana" w:hAnsi="Verdana" w:cs="Arial"/>
                <w:b/>
                <w:bCs/>
                <w:sz w:val="21"/>
                <w:szCs w:val="21"/>
              </w:rPr>
            </w:pPr>
            <w:r>
              <w:rPr>
                <w:rFonts w:ascii="Verdana" w:hAnsi="Verdana" w:cs="Arial"/>
                <w:b/>
                <w:bCs/>
                <w:sz w:val="21"/>
                <w:szCs w:val="21"/>
              </w:rPr>
              <w:t>Physiotherapist</w:t>
            </w:r>
          </w:p>
        </w:tc>
        <w:tc>
          <w:tcPr>
            <w:tcW w:w="5424" w:type="dxa"/>
          </w:tcPr>
          <w:p w14:paraId="5EE1DE04" w14:textId="77777777" w:rsidR="001E24D0" w:rsidRDefault="001E24D0" w:rsidP="14B30AD2">
            <w:pPr>
              <w:rPr>
                <w:rFonts w:ascii="Verdana" w:hAnsi="Verdana" w:cs="Arial"/>
                <w:b/>
                <w:bCs/>
                <w:sz w:val="21"/>
                <w:szCs w:val="21"/>
              </w:rPr>
            </w:pPr>
          </w:p>
        </w:tc>
      </w:tr>
      <w:tr w:rsidR="001E24D0" w:rsidRPr="00C0735A" w14:paraId="775505FF" w14:textId="77777777" w:rsidTr="14B30AD2">
        <w:trPr>
          <w:trHeight w:val="322"/>
        </w:trPr>
        <w:tc>
          <w:tcPr>
            <w:tcW w:w="5376" w:type="dxa"/>
          </w:tcPr>
          <w:p w14:paraId="58BFC25F" w14:textId="362726ED" w:rsidR="001E24D0" w:rsidRDefault="001E24D0" w:rsidP="00DB0A42">
            <w:pPr>
              <w:ind w:right="-934"/>
              <w:jc w:val="both"/>
              <w:rPr>
                <w:rFonts w:ascii="Verdana" w:hAnsi="Verdana" w:cs="Arial"/>
                <w:b/>
                <w:bCs/>
                <w:sz w:val="21"/>
                <w:szCs w:val="21"/>
              </w:rPr>
            </w:pPr>
            <w:r>
              <w:rPr>
                <w:rFonts w:ascii="Verdana" w:hAnsi="Verdana" w:cs="Arial"/>
                <w:b/>
                <w:bCs/>
                <w:sz w:val="21"/>
                <w:szCs w:val="21"/>
              </w:rPr>
              <w:t>Social Worker</w:t>
            </w:r>
          </w:p>
        </w:tc>
        <w:tc>
          <w:tcPr>
            <w:tcW w:w="5424" w:type="dxa"/>
          </w:tcPr>
          <w:p w14:paraId="4F908BEE" w14:textId="77777777" w:rsidR="001E24D0" w:rsidRDefault="001E24D0" w:rsidP="14B30AD2">
            <w:pPr>
              <w:rPr>
                <w:rFonts w:ascii="Verdana" w:hAnsi="Verdana" w:cs="Arial"/>
                <w:b/>
                <w:bCs/>
                <w:sz w:val="21"/>
                <w:szCs w:val="21"/>
              </w:rPr>
            </w:pPr>
          </w:p>
        </w:tc>
      </w:tr>
      <w:tr w:rsidR="001E24D0" w:rsidRPr="00C0735A" w14:paraId="0E2C1E9C" w14:textId="77777777" w:rsidTr="14B30AD2">
        <w:trPr>
          <w:trHeight w:val="322"/>
        </w:trPr>
        <w:tc>
          <w:tcPr>
            <w:tcW w:w="5376" w:type="dxa"/>
          </w:tcPr>
          <w:p w14:paraId="514EE1A0" w14:textId="5FFBD065" w:rsidR="001E24D0" w:rsidRDefault="001E24D0" w:rsidP="00DB0A42">
            <w:pPr>
              <w:ind w:right="-934"/>
              <w:jc w:val="both"/>
              <w:rPr>
                <w:rFonts w:ascii="Verdana" w:hAnsi="Verdana" w:cs="Arial"/>
                <w:b/>
                <w:bCs/>
                <w:sz w:val="21"/>
                <w:szCs w:val="21"/>
              </w:rPr>
            </w:pPr>
            <w:r>
              <w:rPr>
                <w:rFonts w:ascii="Verdana" w:hAnsi="Verdana" w:cs="Arial"/>
                <w:b/>
                <w:bCs/>
                <w:sz w:val="21"/>
                <w:szCs w:val="21"/>
              </w:rPr>
              <w:t xml:space="preserve">Speech and Language Therapist – </w:t>
            </w:r>
          </w:p>
          <w:p w14:paraId="2127F412" w14:textId="3453FF99" w:rsidR="001E24D0" w:rsidRDefault="001E24D0" w:rsidP="00DB0A42">
            <w:pPr>
              <w:ind w:right="-934"/>
              <w:jc w:val="both"/>
              <w:rPr>
                <w:rFonts w:ascii="Verdana" w:hAnsi="Verdana" w:cs="Arial"/>
                <w:sz w:val="21"/>
                <w:szCs w:val="21"/>
              </w:rPr>
            </w:pPr>
            <w:r>
              <w:rPr>
                <w:rFonts w:ascii="Verdana" w:hAnsi="Verdana" w:cs="Arial"/>
                <w:sz w:val="21"/>
                <w:szCs w:val="21"/>
              </w:rPr>
              <w:t>Eating, Drinking and Swallowing</w:t>
            </w:r>
          </w:p>
          <w:p w14:paraId="63E3E9BA" w14:textId="6EC48D94" w:rsidR="001E24D0" w:rsidRPr="001E24D0" w:rsidRDefault="001E24D0" w:rsidP="00DB0A42">
            <w:pPr>
              <w:ind w:right="-934"/>
              <w:jc w:val="both"/>
              <w:rPr>
                <w:rFonts w:ascii="Verdana" w:hAnsi="Verdana" w:cs="Arial"/>
                <w:sz w:val="21"/>
                <w:szCs w:val="21"/>
              </w:rPr>
            </w:pPr>
            <w:r>
              <w:rPr>
                <w:rFonts w:ascii="Verdana" w:hAnsi="Verdana" w:cs="Arial"/>
                <w:sz w:val="21"/>
                <w:szCs w:val="21"/>
              </w:rPr>
              <w:t>Complex Communication Difficulty</w:t>
            </w:r>
          </w:p>
        </w:tc>
        <w:tc>
          <w:tcPr>
            <w:tcW w:w="5424" w:type="dxa"/>
          </w:tcPr>
          <w:p w14:paraId="398A6AB3" w14:textId="77777777" w:rsidR="001E24D0" w:rsidRDefault="001E24D0" w:rsidP="14B30AD2">
            <w:pPr>
              <w:rPr>
                <w:rFonts w:ascii="Verdana" w:hAnsi="Verdana" w:cs="Arial"/>
                <w:b/>
                <w:bCs/>
                <w:sz w:val="21"/>
                <w:szCs w:val="21"/>
              </w:rPr>
            </w:pPr>
          </w:p>
        </w:tc>
      </w:tr>
    </w:tbl>
    <w:p w14:paraId="316B60E5" w14:textId="77777777" w:rsidR="00FE0E0B" w:rsidRDefault="00FE0E0B" w:rsidP="00FE0E0B">
      <w:pPr>
        <w:ind w:right="-934"/>
        <w:rPr>
          <w:rFonts w:ascii="Verdana" w:hAnsi="Verdana" w:cs="Arial"/>
          <w:sz w:val="14"/>
        </w:rPr>
      </w:pPr>
    </w:p>
    <w:p w14:paraId="4E55F93B" w14:textId="77777777" w:rsidR="001C3434" w:rsidRDefault="001C3434" w:rsidP="00FE0E0B">
      <w:pPr>
        <w:ind w:right="-934"/>
        <w:rPr>
          <w:rFonts w:ascii="Verdana" w:hAnsi="Verdana" w:cs="Arial"/>
          <w:sz w:val="14"/>
        </w:rPr>
      </w:pPr>
    </w:p>
    <w:tbl>
      <w:tblPr>
        <w:tblW w:w="10800" w:type="dxa"/>
        <w:tblInd w:w="-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800"/>
      </w:tblGrid>
      <w:tr w:rsidR="00A024C0" w:rsidRPr="00C0735A" w14:paraId="3EB436A4" w14:textId="77777777" w:rsidTr="0009543B">
        <w:trPr>
          <w:trHeight w:val="321"/>
        </w:trPr>
        <w:tc>
          <w:tcPr>
            <w:tcW w:w="10800" w:type="dxa"/>
            <w:shd w:val="clear" w:color="auto" w:fill="D9D9D9" w:themeFill="background1" w:themeFillShade="D9"/>
          </w:tcPr>
          <w:p w14:paraId="1218063E" w14:textId="74FA5FFC" w:rsidR="00A024C0" w:rsidRPr="006710A9" w:rsidRDefault="00A024C0" w:rsidP="0009543B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Type of Residence: Please tick</w:t>
            </w:r>
          </w:p>
        </w:tc>
      </w:tr>
    </w:tbl>
    <w:p w14:paraId="279FFE1B" w14:textId="77777777" w:rsidR="001E24D0" w:rsidRDefault="001E24D0" w:rsidP="00FE0E0B">
      <w:pPr>
        <w:ind w:right="-934"/>
        <w:rPr>
          <w:rFonts w:ascii="Verdana" w:hAnsi="Verdana" w:cs="Arial"/>
          <w:sz w:val="14"/>
        </w:rPr>
      </w:pPr>
    </w:p>
    <w:tbl>
      <w:tblPr>
        <w:tblStyle w:val="TableGrid"/>
        <w:tblW w:w="10774" w:type="dxa"/>
        <w:tblInd w:w="-714" w:type="dxa"/>
        <w:tblLook w:val="04A0" w:firstRow="1" w:lastRow="0" w:firstColumn="1" w:lastColumn="0" w:noHBand="0" w:noVBand="1"/>
      </w:tblPr>
      <w:tblGrid>
        <w:gridCol w:w="2968"/>
        <w:gridCol w:w="1569"/>
        <w:gridCol w:w="4536"/>
        <w:gridCol w:w="1701"/>
      </w:tblGrid>
      <w:tr w:rsidR="00A024C0" w14:paraId="74DE450E" w14:textId="77777777" w:rsidTr="00A024C0">
        <w:tc>
          <w:tcPr>
            <w:tcW w:w="2968" w:type="dxa"/>
          </w:tcPr>
          <w:p w14:paraId="1557F751" w14:textId="21CBC384" w:rsidR="00A024C0" w:rsidRP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Family House</w:t>
            </w:r>
          </w:p>
        </w:tc>
        <w:tc>
          <w:tcPr>
            <w:tcW w:w="1569" w:type="dxa"/>
          </w:tcPr>
          <w:p w14:paraId="6AB7A0A9" w14:textId="77777777" w:rsidR="00A024C0" w:rsidRP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4536" w:type="dxa"/>
          </w:tcPr>
          <w:p w14:paraId="219B631D" w14:textId="7E07F3EE" w:rsidR="00A024C0" w:rsidRP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House managed by Health Service</w:t>
            </w:r>
          </w:p>
        </w:tc>
        <w:tc>
          <w:tcPr>
            <w:tcW w:w="1701" w:type="dxa"/>
          </w:tcPr>
          <w:p w14:paraId="613622B4" w14:textId="77777777" w:rsidR="00A024C0" w:rsidRP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  <w:tr w:rsidR="00A024C0" w14:paraId="45964ABB" w14:textId="77777777" w:rsidTr="00A024C0">
        <w:tc>
          <w:tcPr>
            <w:tcW w:w="2968" w:type="dxa"/>
          </w:tcPr>
          <w:p w14:paraId="1756A701" w14:textId="789AE82A" w:rsid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Own House/Flat</w:t>
            </w:r>
          </w:p>
        </w:tc>
        <w:tc>
          <w:tcPr>
            <w:tcW w:w="1569" w:type="dxa"/>
          </w:tcPr>
          <w:p w14:paraId="72518489" w14:textId="77777777" w:rsidR="00A024C0" w:rsidRP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4536" w:type="dxa"/>
          </w:tcPr>
          <w:p w14:paraId="3C567E4C" w14:textId="0822F06E" w:rsid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Private Sector Residential Home</w:t>
            </w:r>
          </w:p>
        </w:tc>
        <w:tc>
          <w:tcPr>
            <w:tcW w:w="1701" w:type="dxa"/>
          </w:tcPr>
          <w:p w14:paraId="5D37ED45" w14:textId="77777777" w:rsidR="00A024C0" w:rsidRP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  <w:tr w:rsidR="00A024C0" w14:paraId="47C9566B" w14:textId="77777777" w:rsidTr="00A024C0">
        <w:tc>
          <w:tcPr>
            <w:tcW w:w="2968" w:type="dxa"/>
          </w:tcPr>
          <w:p w14:paraId="2B3DCB80" w14:textId="2269216D" w:rsid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Private Sector</w:t>
            </w:r>
          </w:p>
        </w:tc>
        <w:tc>
          <w:tcPr>
            <w:tcW w:w="1569" w:type="dxa"/>
          </w:tcPr>
          <w:p w14:paraId="7CB4C6BC" w14:textId="77777777" w:rsidR="00A024C0" w:rsidRP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4536" w:type="dxa"/>
          </w:tcPr>
          <w:p w14:paraId="3E392750" w14:textId="5109BCB1" w:rsid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Private Sector Nursing Home</w:t>
            </w:r>
          </w:p>
        </w:tc>
        <w:tc>
          <w:tcPr>
            <w:tcW w:w="1701" w:type="dxa"/>
          </w:tcPr>
          <w:p w14:paraId="31A5FC35" w14:textId="77777777" w:rsidR="00A024C0" w:rsidRP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  <w:tr w:rsidR="00A024C0" w14:paraId="32B5F324" w14:textId="77777777" w:rsidTr="00A024C0">
        <w:tc>
          <w:tcPr>
            <w:tcW w:w="2968" w:type="dxa"/>
          </w:tcPr>
          <w:p w14:paraId="530E4494" w14:textId="6BD27AF9" w:rsid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Voluntary Sector</w:t>
            </w:r>
          </w:p>
        </w:tc>
        <w:tc>
          <w:tcPr>
            <w:tcW w:w="1569" w:type="dxa"/>
          </w:tcPr>
          <w:p w14:paraId="6569C977" w14:textId="77777777" w:rsidR="00A024C0" w:rsidRP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4536" w:type="dxa"/>
          </w:tcPr>
          <w:p w14:paraId="2662C30F" w14:textId="123C6AD7" w:rsid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Family Placement/Fostering</w:t>
            </w:r>
          </w:p>
        </w:tc>
        <w:tc>
          <w:tcPr>
            <w:tcW w:w="1701" w:type="dxa"/>
          </w:tcPr>
          <w:p w14:paraId="35E1CE59" w14:textId="77777777" w:rsidR="00A024C0" w:rsidRP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  <w:tr w:rsidR="00A024C0" w14:paraId="0903B05E" w14:textId="77777777" w:rsidTr="00A024C0">
        <w:tc>
          <w:tcPr>
            <w:tcW w:w="2968" w:type="dxa"/>
          </w:tcPr>
          <w:p w14:paraId="25AB4BA7" w14:textId="3E817C1E" w:rsid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NHS Ward</w:t>
            </w:r>
          </w:p>
        </w:tc>
        <w:tc>
          <w:tcPr>
            <w:tcW w:w="1569" w:type="dxa"/>
          </w:tcPr>
          <w:p w14:paraId="37820A87" w14:textId="77777777" w:rsidR="00A024C0" w:rsidRP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4536" w:type="dxa"/>
          </w:tcPr>
          <w:p w14:paraId="12DAB41D" w14:textId="04C085BD" w:rsid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House managed by Local Authority</w:t>
            </w:r>
          </w:p>
        </w:tc>
        <w:tc>
          <w:tcPr>
            <w:tcW w:w="1701" w:type="dxa"/>
          </w:tcPr>
          <w:p w14:paraId="6B3C728E" w14:textId="77777777" w:rsidR="00A024C0" w:rsidRP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  <w:tr w:rsidR="00A024C0" w14:paraId="1CBC4F31" w14:textId="77777777" w:rsidTr="00A024C0">
        <w:tc>
          <w:tcPr>
            <w:tcW w:w="2968" w:type="dxa"/>
          </w:tcPr>
          <w:p w14:paraId="56E786C7" w14:textId="0125691A" w:rsid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Residential School</w:t>
            </w:r>
          </w:p>
        </w:tc>
        <w:tc>
          <w:tcPr>
            <w:tcW w:w="1569" w:type="dxa"/>
          </w:tcPr>
          <w:p w14:paraId="0B2A6646" w14:textId="77777777" w:rsidR="00A024C0" w:rsidRP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4536" w:type="dxa"/>
          </w:tcPr>
          <w:p w14:paraId="74A24712" w14:textId="0B5FF673" w:rsid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Local Authority hostel</w:t>
            </w:r>
          </w:p>
        </w:tc>
        <w:tc>
          <w:tcPr>
            <w:tcW w:w="1701" w:type="dxa"/>
          </w:tcPr>
          <w:p w14:paraId="108D6DDC" w14:textId="77777777" w:rsidR="00A024C0" w:rsidRP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  <w:tr w:rsidR="00A024C0" w14:paraId="37D12A7E" w14:textId="77777777" w:rsidTr="00A024C0">
        <w:tc>
          <w:tcPr>
            <w:tcW w:w="2968" w:type="dxa"/>
          </w:tcPr>
          <w:p w14:paraId="2B63BCCC" w14:textId="77777777" w:rsid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Other (Please specify)</w:t>
            </w:r>
          </w:p>
          <w:p w14:paraId="2DB8F9ED" w14:textId="6FE1CAE1" w:rsid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1569" w:type="dxa"/>
          </w:tcPr>
          <w:p w14:paraId="2C58D303" w14:textId="77777777" w:rsidR="00A024C0" w:rsidRP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4536" w:type="dxa"/>
          </w:tcPr>
          <w:p w14:paraId="66A3F2BA" w14:textId="77777777" w:rsid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</w:tcPr>
          <w:p w14:paraId="3AA3C534" w14:textId="77777777" w:rsidR="00A024C0" w:rsidRPr="00A024C0" w:rsidRDefault="00A024C0" w:rsidP="00FE0E0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</w:tbl>
    <w:p w14:paraId="7CD11BF8" w14:textId="77777777" w:rsidR="00A024C0" w:rsidRDefault="00A024C0" w:rsidP="00917995">
      <w:pPr>
        <w:ind w:right="-934"/>
        <w:rPr>
          <w:rFonts w:ascii="Verdana" w:hAnsi="Verdana" w:cs="Arial"/>
          <w:sz w:val="10"/>
        </w:rPr>
      </w:pPr>
    </w:p>
    <w:p w14:paraId="636EB776" w14:textId="77777777" w:rsidR="005118AB" w:rsidRDefault="005118AB" w:rsidP="00917995">
      <w:pPr>
        <w:ind w:right="-934"/>
        <w:rPr>
          <w:rFonts w:ascii="Verdana" w:hAnsi="Verdana" w:cs="Arial"/>
          <w:sz w:val="10"/>
        </w:rPr>
      </w:pPr>
    </w:p>
    <w:p w14:paraId="59325D7D" w14:textId="77777777" w:rsidR="005118AB" w:rsidRDefault="005118AB" w:rsidP="00917995">
      <w:pPr>
        <w:ind w:right="-934"/>
        <w:rPr>
          <w:rFonts w:ascii="Verdana" w:hAnsi="Verdana" w:cs="Arial"/>
          <w:sz w:val="10"/>
        </w:rPr>
      </w:pPr>
    </w:p>
    <w:p w14:paraId="417E98B9" w14:textId="77777777" w:rsidR="005118AB" w:rsidRDefault="005118AB" w:rsidP="00917995">
      <w:pPr>
        <w:ind w:right="-934"/>
        <w:rPr>
          <w:rFonts w:ascii="Verdana" w:hAnsi="Verdana" w:cs="Arial"/>
          <w:sz w:val="10"/>
        </w:rPr>
      </w:pPr>
    </w:p>
    <w:p w14:paraId="4AE4C9E4" w14:textId="77777777" w:rsidR="005118AB" w:rsidRDefault="005118AB" w:rsidP="00917995">
      <w:pPr>
        <w:ind w:right="-934"/>
        <w:rPr>
          <w:rFonts w:ascii="Verdana" w:hAnsi="Verdana" w:cs="Arial"/>
          <w:sz w:val="10"/>
        </w:rPr>
      </w:pPr>
    </w:p>
    <w:p w14:paraId="711E5338" w14:textId="77777777" w:rsidR="00A024C0" w:rsidRDefault="00A024C0" w:rsidP="00917995">
      <w:pPr>
        <w:ind w:right="-934"/>
        <w:rPr>
          <w:rFonts w:ascii="Verdana" w:hAnsi="Verdana" w:cs="Arial"/>
          <w:sz w:val="10"/>
        </w:rPr>
      </w:pPr>
    </w:p>
    <w:tbl>
      <w:tblPr>
        <w:tblW w:w="10800" w:type="dxa"/>
        <w:tblInd w:w="-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800"/>
      </w:tblGrid>
      <w:tr w:rsidR="00A024C0" w:rsidRPr="00C0735A" w14:paraId="56501775" w14:textId="77777777" w:rsidTr="0009543B">
        <w:trPr>
          <w:trHeight w:val="322"/>
        </w:trPr>
        <w:tc>
          <w:tcPr>
            <w:tcW w:w="10800" w:type="dxa"/>
          </w:tcPr>
          <w:p w14:paraId="58030234" w14:textId="79A8352D" w:rsidR="00A024C0" w:rsidRPr="005118AB" w:rsidRDefault="005118AB" w:rsidP="0009543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5118AB">
              <w:rPr>
                <w:rFonts w:ascii="Verdana" w:hAnsi="Verdana" w:cs="Arial"/>
                <w:b/>
                <w:bCs/>
                <w:sz w:val="22"/>
                <w:szCs w:val="22"/>
              </w:rPr>
              <w:t>Details of any current risks:</w:t>
            </w:r>
          </w:p>
          <w:p w14:paraId="539A74CF" w14:textId="77777777" w:rsidR="00A024C0" w:rsidRDefault="00A024C0" w:rsidP="0009543B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0FD74DDE" w14:textId="77777777" w:rsidR="00A024C0" w:rsidRDefault="00A024C0" w:rsidP="0009543B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67801D43" w14:textId="77777777" w:rsidR="00A024C0" w:rsidRDefault="00A024C0" w:rsidP="0009543B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38EF7B0B" w14:textId="77777777" w:rsidR="00A024C0" w:rsidRPr="00C0735A" w:rsidRDefault="00A024C0" w:rsidP="0009543B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263A5C" w:rsidRPr="00C0735A" w14:paraId="596325CD" w14:textId="77777777" w:rsidTr="0009543B">
        <w:trPr>
          <w:trHeight w:val="322"/>
        </w:trPr>
        <w:tc>
          <w:tcPr>
            <w:tcW w:w="10800" w:type="dxa"/>
          </w:tcPr>
          <w:p w14:paraId="5DFAED0E" w14:textId="77777777" w:rsidR="00263A5C" w:rsidRPr="00263A5C" w:rsidRDefault="00263A5C" w:rsidP="0009543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263A5C">
              <w:rPr>
                <w:rFonts w:ascii="Verdana" w:hAnsi="Verdana" w:cs="Arial"/>
                <w:b/>
                <w:bCs/>
                <w:sz w:val="22"/>
                <w:szCs w:val="22"/>
              </w:rPr>
              <w:lastRenderedPageBreak/>
              <w:t xml:space="preserve">How is the risk managed? </w:t>
            </w:r>
          </w:p>
          <w:p w14:paraId="051739D1" w14:textId="77777777" w:rsidR="00263A5C" w:rsidRDefault="00263A5C" w:rsidP="0009543B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2F314731" w14:textId="77777777" w:rsidR="00263A5C" w:rsidRDefault="00263A5C" w:rsidP="0009543B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59782A44" w14:textId="77777777" w:rsidR="00263A5C" w:rsidRDefault="00263A5C" w:rsidP="0009543B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2B6B35C1" w14:textId="77777777" w:rsidR="00263A5C" w:rsidRDefault="00263A5C" w:rsidP="0009543B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09D8B34C" w14:textId="4E95F751" w:rsidR="00263A5C" w:rsidRDefault="00263A5C" w:rsidP="0009543B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5118AB" w:rsidRPr="00C0735A" w14:paraId="3C778B5D" w14:textId="77777777" w:rsidTr="0009543B">
        <w:trPr>
          <w:trHeight w:val="322"/>
        </w:trPr>
        <w:tc>
          <w:tcPr>
            <w:tcW w:w="10800" w:type="dxa"/>
          </w:tcPr>
          <w:p w14:paraId="235DF0D9" w14:textId="77777777" w:rsidR="005118AB" w:rsidRDefault="005118AB" w:rsidP="0009543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Safeguarding concerns? </w:t>
            </w:r>
          </w:p>
          <w:p w14:paraId="600C6D44" w14:textId="77777777" w:rsidR="005118AB" w:rsidRDefault="005118AB" w:rsidP="0009543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49928202" w14:textId="77777777" w:rsidR="005118AB" w:rsidRDefault="005118AB" w:rsidP="0009543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5107CFE5" w14:textId="77777777" w:rsidR="005118AB" w:rsidRDefault="005118AB" w:rsidP="0009543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5192530A" w14:textId="77777777" w:rsidR="005118AB" w:rsidRDefault="005118AB" w:rsidP="0009543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704FB249" w14:textId="7CE82438" w:rsidR="005118AB" w:rsidRPr="00263A5C" w:rsidRDefault="005118AB" w:rsidP="0009543B">
            <w:pPr>
              <w:ind w:right="-934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</w:tbl>
    <w:p w14:paraId="24D98B65" w14:textId="77777777" w:rsidR="00A024C0" w:rsidRDefault="00A024C0" w:rsidP="00917995">
      <w:pPr>
        <w:ind w:right="-934"/>
        <w:rPr>
          <w:rFonts w:ascii="Verdana" w:hAnsi="Verdana" w:cs="Arial"/>
          <w:sz w:val="10"/>
        </w:rPr>
      </w:pPr>
    </w:p>
    <w:p w14:paraId="56277B5E" w14:textId="77777777" w:rsidR="00A024C0" w:rsidRDefault="00A024C0" w:rsidP="00917995">
      <w:pPr>
        <w:ind w:right="-934"/>
        <w:rPr>
          <w:rFonts w:ascii="Verdana" w:hAnsi="Verdana" w:cs="Arial"/>
          <w:sz w:val="10"/>
        </w:rPr>
      </w:pPr>
    </w:p>
    <w:p w14:paraId="78616A5B" w14:textId="77777777" w:rsidR="00A024C0" w:rsidRDefault="00A024C0" w:rsidP="00917995">
      <w:pPr>
        <w:ind w:right="-934"/>
        <w:rPr>
          <w:rFonts w:ascii="Verdana" w:hAnsi="Verdana" w:cs="Arial"/>
          <w:sz w:val="10"/>
        </w:rPr>
      </w:pPr>
    </w:p>
    <w:tbl>
      <w:tblPr>
        <w:tblW w:w="10800" w:type="dxa"/>
        <w:tblInd w:w="-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800"/>
      </w:tblGrid>
      <w:tr w:rsidR="00A024C0" w:rsidRPr="00C0735A" w14:paraId="26FA2D76" w14:textId="77777777" w:rsidTr="0009543B">
        <w:trPr>
          <w:trHeight w:val="321"/>
        </w:trPr>
        <w:tc>
          <w:tcPr>
            <w:tcW w:w="10800" w:type="dxa"/>
            <w:shd w:val="clear" w:color="auto" w:fill="D9D9D9" w:themeFill="background1" w:themeFillShade="D9"/>
          </w:tcPr>
          <w:p w14:paraId="51D301D5" w14:textId="7ABC61C3" w:rsidR="00A024C0" w:rsidRPr="006710A9" w:rsidRDefault="00A024C0" w:rsidP="0009543B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Any Further Information:</w:t>
            </w:r>
          </w:p>
        </w:tc>
      </w:tr>
      <w:tr w:rsidR="00A024C0" w:rsidRPr="00C0735A" w14:paraId="3B4E76E2" w14:textId="77777777" w:rsidTr="0009543B">
        <w:trPr>
          <w:trHeight w:val="322"/>
        </w:trPr>
        <w:tc>
          <w:tcPr>
            <w:tcW w:w="10800" w:type="dxa"/>
          </w:tcPr>
          <w:p w14:paraId="66AEBC9D" w14:textId="77777777" w:rsidR="00A024C0" w:rsidRDefault="00A024C0" w:rsidP="0009543B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5886CE71" w14:textId="77777777" w:rsidR="00A024C0" w:rsidRDefault="00A024C0" w:rsidP="0009543B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1B8CF7C5" w14:textId="77777777" w:rsidR="00A024C0" w:rsidRDefault="00A024C0" w:rsidP="0009543B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100122EB" w14:textId="77777777" w:rsidR="00A024C0" w:rsidRDefault="00A024C0" w:rsidP="0009543B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5FAD8F37" w14:textId="77777777" w:rsidR="00A024C0" w:rsidRDefault="00A024C0" w:rsidP="0009543B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  <w:p w14:paraId="0A09F6D1" w14:textId="77777777" w:rsidR="00A024C0" w:rsidRPr="00C0735A" w:rsidRDefault="00A024C0" w:rsidP="0009543B">
            <w:pPr>
              <w:ind w:right="-934"/>
              <w:rPr>
                <w:rFonts w:ascii="Verdana" w:hAnsi="Verdana" w:cs="Arial"/>
                <w:sz w:val="22"/>
                <w:szCs w:val="22"/>
              </w:rPr>
            </w:pPr>
          </w:p>
        </w:tc>
      </w:tr>
    </w:tbl>
    <w:p w14:paraId="18F449B9" w14:textId="77777777" w:rsidR="00A024C0" w:rsidRDefault="00A024C0" w:rsidP="00917995">
      <w:pPr>
        <w:ind w:right="-934"/>
        <w:rPr>
          <w:rFonts w:ascii="Verdana" w:hAnsi="Verdana" w:cs="Arial"/>
          <w:sz w:val="10"/>
        </w:rPr>
      </w:pPr>
    </w:p>
    <w:tbl>
      <w:tblPr>
        <w:tblW w:w="10800" w:type="dxa"/>
        <w:tblInd w:w="-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800"/>
      </w:tblGrid>
      <w:tr w:rsidR="00917995" w:rsidRPr="00C0735A" w14:paraId="4F5EFD57" w14:textId="77777777" w:rsidTr="00C0735A">
        <w:trPr>
          <w:trHeight w:val="322"/>
        </w:trPr>
        <w:tc>
          <w:tcPr>
            <w:tcW w:w="10800" w:type="dxa"/>
            <w:shd w:val="clear" w:color="auto" w:fill="D9D9D9" w:themeFill="background1" w:themeFillShade="D9"/>
          </w:tcPr>
          <w:p w14:paraId="4B83F68B" w14:textId="77777777" w:rsidR="00C55685" w:rsidRDefault="00C55685" w:rsidP="00C55685">
            <w:pPr>
              <w:spacing w:after="40"/>
              <w:ind w:right="-934"/>
              <w:jc w:val="center"/>
              <w:rPr>
                <w:rFonts w:ascii="Verdana" w:hAnsi="Verdana" w:cs="Arial"/>
                <w:b/>
                <w:sz w:val="21"/>
                <w:szCs w:val="21"/>
              </w:rPr>
            </w:pPr>
            <w:r>
              <w:rPr>
                <w:rFonts w:ascii="Verdana" w:hAnsi="Verdana" w:cs="Arial"/>
                <w:b/>
                <w:sz w:val="21"/>
                <w:szCs w:val="21"/>
              </w:rPr>
              <w:t>Please send to:</w:t>
            </w:r>
          </w:p>
          <w:p w14:paraId="209601C6" w14:textId="4F9CA666" w:rsidR="00C55685" w:rsidRDefault="00A024C0" w:rsidP="00C55685">
            <w:pPr>
              <w:spacing w:after="40"/>
              <w:ind w:right="-934"/>
              <w:jc w:val="center"/>
              <w:rPr>
                <w:rFonts w:ascii="Verdana" w:hAnsi="Verdana" w:cs="Arial"/>
                <w:b/>
                <w:sz w:val="21"/>
                <w:szCs w:val="21"/>
              </w:rPr>
            </w:pPr>
            <w:r>
              <w:rPr>
                <w:rFonts w:ascii="Verdana" w:hAnsi="Verdana" w:cs="Arial"/>
                <w:b/>
                <w:sz w:val="21"/>
                <w:szCs w:val="21"/>
              </w:rPr>
              <w:t>Learning Disabilities Team</w:t>
            </w:r>
          </w:p>
          <w:p w14:paraId="35CEC326" w14:textId="0E8FD10B" w:rsidR="00C55685" w:rsidRDefault="00DA05FE" w:rsidP="00C55685">
            <w:pPr>
              <w:spacing w:after="40"/>
              <w:ind w:right="-934"/>
              <w:jc w:val="center"/>
              <w:rPr>
                <w:rFonts w:ascii="Verdana" w:hAnsi="Verdana" w:cs="Arial"/>
                <w:b/>
                <w:sz w:val="21"/>
                <w:szCs w:val="21"/>
              </w:rPr>
            </w:pPr>
            <w:r>
              <w:rPr>
                <w:rFonts w:ascii="Verdana" w:hAnsi="Verdana" w:cs="Arial"/>
                <w:b/>
                <w:sz w:val="21"/>
                <w:szCs w:val="21"/>
              </w:rPr>
              <w:t xml:space="preserve">South Powys - </w:t>
            </w:r>
            <w:r w:rsidR="00A024C0">
              <w:rPr>
                <w:rFonts w:ascii="Verdana" w:hAnsi="Verdana" w:cs="Arial"/>
                <w:b/>
                <w:sz w:val="21"/>
                <w:szCs w:val="21"/>
              </w:rPr>
              <w:t>Erwood Ward, Bronllys Hospital, Bronllys, Powys LD3 0LU</w:t>
            </w:r>
          </w:p>
          <w:p w14:paraId="19C97865" w14:textId="4DB7C613" w:rsidR="00DA05FE" w:rsidRDefault="00DA05FE" w:rsidP="00C55685">
            <w:pPr>
              <w:spacing w:after="40"/>
              <w:ind w:right="-934"/>
              <w:jc w:val="center"/>
              <w:rPr>
                <w:rFonts w:ascii="Verdana" w:hAnsi="Verdana" w:cs="Arial"/>
                <w:b/>
                <w:sz w:val="21"/>
                <w:szCs w:val="21"/>
              </w:rPr>
            </w:pPr>
            <w:r>
              <w:rPr>
                <w:rFonts w:ascii="Verdana" w:hAnsi="Verdana" w:cs="Arial"/>
                <w:b/>
                <w:sz w:val="21"/>
                <w:szCs w:val="21"/>
              </w:rPr>
              <w:t xml:space="preserve">North Powys – The </w:t>
            </w:r>
            <w:r w:rsidR="00752955">
              <w:rPr>
                <w:rFonts w:ascii="Verdana" w:hAnsi="Verdana" w:cs="Arial"/>
                <w:b/>
                <w:sz w:val="21"/>
                <w:szCs w:val="21"/>
              </w:rPr>
              <w:t>Park Office</w:t>
            </w:r>
            <w:r w:rsidR="00E3619D">
              <w:rPr>
                <w:rFonts w:ascii="Verdana" w:hAnsi="Verdana" w:cs="Arial"/>
                <w:b/>
                <w:sz w:val="21"/>
                <w:szCs w:val="21"/>
              </w:rPr>
              <w:t>, Newtown, Powys</w:t>
            </w:r>
            <w:r w:rsidR="00752955">
              <w:rPr>
                <w:rFonts w:ascii="Verdana" w:hAnsi="Verdana" w:cs="Arial"/>
                <w:b/>
                <w:sz w:val="21"/>
                <w:szCs w:val="21"/>
              </w:rPr>
              <w:t xml:space="preserve"> SY16 1EG</w:t>
            </w:r>
            <w:r w:rsidR="00E3619D">
              <w:rPr>
                <w:rFonts w:ascii="Verdana" w:hAnsi="Verdana" w:cs="Arial"/>
                <w:b/>
                <w:sz w:val="21"/>
                <w:szCs w:val="21"/>
              </w:rPr>
              <w:t xml:space="preserve"> </w:t>
            </w:r>
          </w:p>
          <w:p w14:paraId="6D6B7C4D" w14:textId="0F7BF832" w:rsidR="00C55685" w:rsidRDefault="00C55685" w:rsidP="00C55685">
            <w:pPr>
              <w:spacing w:after="40"/>
              <w:ind w:right="-934"/>
              <w:jc w:val="center"/>
              <w:rPr>
                <w:rFonts w:ascii="Verdana" w:hAnsi="Verdana" w:cs="Arial"/>
                <w:b/>
                <w:sz w:val="21"/>
                <w:szCs w:val="21"/>
              </w:rPr>
            </w:pPr>
            <w:r w:rsidRPr="00CB2F6F">
              <w:rPr>
                <w:rFonts w:ascii="Verdana" w:hAnsi="Verdana" w:cs="Arial"/>
                <w:b/>
                <w:sz w:val="21"/>
                <w:szCs w:val="21"/>
              </w:rPr>
              <w:t xml:space="preserve">Email: </w:t>
            </w:r>
            <w:hyperlink r:id="rId11" w:history="1">
              <w:r w:rsidR="001C3434" w:rsidRPr="00FA5E12">
                <w:rPr>
                  <w:rStyle w:val="Hyperlink"/>
                  <w:rFonts w:ascii="Verdana" w:hAnsi="Verdana" w:cs="Arial"/>
                  <w:b/>
                  <w:sz w:val="21"/>
                  <w:szCs w:val="21"/>
                </w:rPr>
                <w:t>powys.learningdisabilityteam@wales.nhs.uk</w:t>
              </w:r>
            </w:hyperlink>
          </w:p>
          <w:p w14:paraId="053011AF" w14:textId="77777777" w:rsidR="00A03BB4" w:rsidRDefault="00C55685" w:rsidP="00C55685">
            <w:pPr>
              <w:spacing w:after="40"/>
              <w:jc w:val="center"/>
              <w:rPr>
                <w:rFonts w:ascii="Verdana" w:hAnsi="Verdana" w:cs="Arial"/>
                <w:b/>
                <w:sz w:val="21"/>
                <w:szCs w:val="21"/>
              </w:rPr>
            </w:pPr>
            <w:r w:rsidRPr="00CB2F6F">
              <w:rPr>
                <w:rFonts w:ascii="Verdana" w:hAnsi="Verdana" w:cs="Arial"/>
                <w:b/>
                <w:sz w:val="21"/>
                <w:szCs w:val="21"/>
              </w:rPr>
              <w:t xml:space="preserve">For any queries please call </w:t>
            </w:r>
            <w:r w:rsidR="001C3434">
              <w:rPr>
                <w:rFonts w:ascii="Verdana" w:hAnsi="Verdana" w:cs="Arial"/>
                <w:b/>
                <w:sz w:val="21"/>
                <w:szCs w:val="21"/>
              </w:rPr>
              <w:t>LD Admin</w:t>
            </w:r>
            <w:r>
              <w:rPr>
                <w:rFonts w:ascii="Verdana" w:hAnsi="Verdana" w:cs="Arial"/>
                <w:b/>
                <w:sz w:val="21"/>
                <w:szCs w:val="21"/>
              </w:rPr>
              <w:t xml:space="preserve">: </w:t>
            </w:r>
          </w:p>
          <w:p w14:paraId="4F8C8504" w14:textId="1E4F373D" w:rsidR="00C55685" w:rsidRDefault="00A03BB4" w:rsidP="00C55685">
            <w:pPr>
              <w:spacing w:after="40"/>
              <w:jc w:val="center"/>
              <w:rPr>
                <w:rFonts w:ascii="Verdana" w:hAnsi="Verdana" w:cs="Arial"/>
                <w:b/>
                <w:sz w:val="21"/>
                <w:szCs w:val="21"/>
              </w:rPr>
            </w:pPr>
            <w:r>
              <w:rPr>
                <w:rFonts w:ascii="Verdana" w:hAnsi="Verdana" w:cs="Arial"/>
                <w:b/>
                <w:sz w:val="21"/>
                <w:szCs w:val="21"/>
              </w:rPr>
              <w:t xml:space="preserve">South Powys </w:t>
            </w:r>
            <w:r w:rsidR="00C55685" w:rsidRPr="00CB2F6F">
              <w:rPr>
                <w:rFonts w:ascii="Verdana" w:hAnsi="Verdana" w:cs="Arial"/>
                <w:b/>
                <w:sz w:val="21"/>
                <w:szCs w:val="21"/>
              </w:rPr>
              <w:t>01</w:t>
            </w:r>
            <w:r w:rsidR="001C3434">
              <w:rPr>
                <w:rFonts w:ascii="Verdana" w:hAnsi="Verdana" w:cs="Arial"/>
                <w:b/>
                <w:sz w:val="21"/>
                <w:szCs w:val="21"/>
              </w:rPr>
              <w:t>874 712644</w:t>
            </w:r>
            <w:r w:rsidR="0020685B">
              <w:rPr>
                <w:rFonts w:ascii="Verdana" w:hAnsi="Verdana" w:cs="Arial"/>
                <w:b/>
                <w:sz w:val="21"/>
                <w:szCs w:val="21"/>
              </w:rPr>
              <w:t xml:space="preserve"> / North Powys 016</w:t>
            </w:r>
            <w:r w:rsidR="000107C0">
              <w:rPr>
                <w:rFonts w:ascii="Verdana" w:hAnsi="Verdana" w:cs="Arial"/>
                <w:b/>
                <w:sz w:val="21"/>
                <w:szCs w:val="21"/>
              </w:rPr>
              <w:t>86 252186</w:t>
            </w:r>
          </w:p>
          <w:p w14:paraId="180287BB" w14:textId="4937604B" w:rsidR="00A03BB4" w:rsidRDefault="00A03BB4" w:rsidP="00C55685">
            <w:pPr>
              <w:spacing w:after="40"/>
              <w:jc w:val="center"/>
              <w:rPr>
                <w:rFonts w:ascii="Verdana" w:hAnsi="Verdana" w:cs="Arial"/>
                <w:b/>
                <w:sz w:val="21"/>
                <w:szCs w:val="21"/>
              </w:rPr>
            </w:pPr>
            <w:r>
              <w:rPr>
                <w:rFonts w:ascii="Verdana" w:hAnsi="Verdana" w:cs="Arial"/>
                <w:b/>
                <w:sz w:val="21"/>
                <w:szCs w:val="21"/>
              </w:rPr>
              <w:t xml:space="preserve">         </w:t>
            </w:r>
          </w:p>
          <w:p w14:paraId="059F67D5" w14:textId="77777777" w:rsidR="00A37D08" w:rsidRPr="00A37D08" w:rsidRDefault="00A37D08" w:rsidP="0035579D">
            <w:pPr>
              <w:spacing w:after="40"/>
              <w:jc w:val="center"/>
              <w:rPr>
                <w:rFonts w:ascii="Verdana" w:hAnsi="Verdana" w:cs="Arial"/>
                <w:b/>
              </w:rPr>
            </w:pPr>
          </w:p>
        </w:tc>
      </w:tr>
    </w:tbl>
    <w:p w14:paraId="07D5F8E0" w14:textId="77777777" w:rsidR="00C0735A" w:rsidRPr="00C0735A" w:rsidRDefault="00C0735A" w:rsidP="001C3434">
      <w:pPr>
        <w:rPr>
          <w:rFonts w:ascii="Verdana" w:hAnsi="Verdana"/>
        </w:rPr>
      </w:pPr>
    </w:p>
    <w:sectPr w:rsidR="00C0735A" w:rsidRPr="00C0735A" w:rsidSect="00896097">
      <w:pgSz w:w="11906" w:h="16838"/>
      <w:pgMar w:top="432" w:right="1440" w:bottom="432" w:left="1440" w:header="706" w:footer="2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31F077" w14:textId="77777777" w:rsidR="00773E3B" w:rsidRDefault="00773E3B">
      <w:r>
        <w:separator/>
      </w:r>
    </w:p>
  </w:endnote>
  <w:endnote w:type="continuationSeparator" w:id="0">
    <w:p w14:paraId="5A02C75B" w14:textId="77777777" w:rsidR="00773E3B" w:rsidRDefault="00773E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65E93D" w14:textId="77777777" w:rsidR="00773E3B" w:rsidRDefault="00773E3B">
      <w:r>
        <w:separator/>
      </w:r>
    </w:p>
  </w:footnote>
  <w:footnote w:type="continuationSeparator" w:id="0">
    <w:p w14:paraId="36ADD7E0" w14:textId="77777777" w:rsidR="00773E3B" w:rsidRDefault="00773E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BC540C"/>
    <w:multiLevelType w:val="hybridMultilevel"/>
    <w:tmpl w:val="66F2CED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A2733A"/>
    <w:multiLevelType w:val="hybridMultilevel"/>
    <w:tmpl w:val="3FFAD1AC"/>
    <w:lvl w:ilvl="0" w:tplc="774AEC2E">
      <w:start w:val="1"/>
      <w:numFmt w:val="decimal"/>
      <w:lvlText w:val="%1&gt;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D17F40"/>
    <w:multiLevelType w:val="multilevel"/>
    <w:tmpl w:val="28D24954"/>
    <w:lvl w:ilvl="0">
      <w:start w:val="1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6"/>
      <w:numFmt w:val="decimal"/>
      <w:lvlText w:val="%1-%2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-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-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 w16cid:durableId="320815208">
    <w:abstractNumId w:val="2"/>
  </w:num>
  <w:num w:numId="2" w16cid:durableId="882789393">
    <w:abstractNumId w:val="0"/>
  </w:num>
  <w:num w:numId="3" w16cid:durableId="3854474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7995"/>
    <w:rsid w:val="000107C0"/>
    <w:rsid w:val="00083B0A"/>
    <w:rsid w:val="000A199E"/>
    <w:rsid w:val="000C0C0D"/>
    <w:rsid w:val="000E36D1"/>
    <w:rsid w:val="00123836"/>
    <w:rsid w:val="001275A9"/>
    <w:rsid w:val="0019481E"/>
    <w:rsid w:val="001A19E4"/>
    <w:rsid w:val="001C3434"/>
    <w:rsid w:val="001C6AF4"/>
    <w:rsid w:val="001E24D0"/>
    <w:rsid w:val="0020685B"/>
    <w:rsid w:val="00252C7D"/>
    <w:rsid w:val="00263A5C"/>
    <w:rsid w:val="00267BB1"/>
    <w:rsid w:val="00315D2F"/>
    <w:rsid w:val="003419E2"/>
    <w:rsid w:val="00342F04"/>
    <w:rsid w:val="0035579D"/>
    <w:rsid w:val="00375C56"/>
    <w:rsid w:val="003C3AA5"/>
    <w:rsid w:val="0040480A"/>
    <w:rsid w:val="0041497F"/>
    <w:rsid w:val="00444FBE"/>
    <w:rsid w:val="00506342"/>
    <w:rsid w:val="005077E1"/>
    <w:rsid w:val="005118AB"/>
    <w:rsid w:val="00513D83"/>
    <w:rsid w:val="005223EA"/>
    <w:rsid w:val="005665F6"/>
    <w:rsid w:val="00612215"/>
    <w:rsid w:val="006710A9"/>
    <w:rsid w:val="006721B5"/>
    <w:rsid w:val="006E4588"/>
    <w:rsid w:val="006F44BD"/>
    <w:rsid w:val="0074670A"/>
    <w:rsid w:val="00752955"/>
    <w:rsid w:val="00770A27"/>
    <w:rsid w:val="00773E3B"/>
    <w:rsid w:val="00791134"/>
    <w:rsid w:val="007D3BC9"/>
    <w:rsid w:val="007E09D5"/>
    <w:rsid w:val="00836F09"/>
    <w:rsid w:val="008801CC"/>
    <w:rsid w:val="0089056E"/>
    <w:rsid w:val="00896097"/>
    <w:rsid w:val="00917995"/>
    <w:rsid w:val="00980093"/>
    <w:rsid w:val="00982F2D"/>
    <w:rsid w:val="009D1C51"/>
    <w:rsid w:val="009E0DC2"/>
    <w:rsid w:val="00A0101F"/>
    <w:rsid w:val="00A024C0"/>
    <w:rsid w:val="00A03BB4"/>
    <w:rsid w:val="00A07BEC"/>
    <w:rsid w:val="00A37D08"/>
    <w:rsid w:val="00B06159"/>
    <w:rsid w:val="00B877B8"/>
    <w:rsid w:val="00C04849"/>
    <w:rsid w:val="00C0499C"/>
    <w:rsid w:val="00C0735A"/>
    <w:rsid w:val="00C1280A"/>
    <w:rsid w:val="00C55685"/>
    <w:rsid w:val="00C9715B"/>
    <w:rsid w:val="00D024F5"/>
    <w:rsid w:val="00D12DA1"/>
    <w:rsid w:val="00D14FAF"/>
    <w:rsid w:val="00D3493B"/>
    <w:rsid w:val="00D45BCF"/>
    <w:rsid w:val="00D80AA0"/>
    <w:rsid w:val="00D95EE2"/>
    <w:rsid w:val="00D975A4"/>
    <w:rsid w:val="00DA05FE"/>
    <w:rsid w:val="00DA297B"/>
    <w:rsid w:val="00DB0A42"/>
    <w:rsid w:val="00DE56C0"/>
    <w:rsid w:val="00E310DD"/>
    <w:rsid w:val="00E3619D"/>
    <w:rsid w:val="00E87B57"/>
    <w:rsid w:val="00E9619B"/>
    <w:rsid w:val="00EB2846"/>
    <w:rsid w:val="00F5288C"/>
    <w:rsid w:val="00FE0E0B"/>
    <w:rsid w:val="010EDF3F"/>
    <w:rsid w:val="0165A137"/>
    <w:rsid w:val="03017198"/>
    <w:rsid w:val="032A0E64"/>
    <w:rsid w:val="03DE046C"/>
    <w:rsid w:val="049D41F9"/>
    <w:rsid w:val="04E7A055"/>
    <w:rsid w:val="054D6EC3"/>
    <w:rsid w:val="05689D6C"/>
    <w:rsid w:val="05B59B44"/>
    <w:rsid w:val="05E5C369"/>
    <w:rsid w:val="0651DFC6"/>
    <w:rsid w:val="0826FBCC"/>
    <w:rsid w:val="089D2DDD"/>
    <w:rsid w:val="08F0C6AA"/>
    <w:rsid w:val="09008FAB"/>
    <w:rsid w:val="0970B31C"/>
    <w:rsid w:val="09C2CC2D"/>
    <w:rsid w:val="09DADED3"/>
    <w:rsid w:val="0A42BC9C"/>
    <w:rsid w:val="0AD74F22"/>
    <w:rsid w:val="0AFD786C"/>
    <w:rsid w:val="0B0C837D"/>
    <w:rsid w:val="0BB77F53"/>
    <w:rsid w:val="0D52BC5B"/>
    <w:rsid w:val="0F1374FE"/>
    <w:rsid w:val="0F51BF76"/>
    <w:rsid w:val="0F56A8D2"/>
    <w:rsid w:val="1011417F"/>
    <w:rsid w:val="10374A49"/>
    <w:rsid w:val="10B2A1B0"/>
    <w:rsid w:val="10F27933"/>
    <w:rsid w:val="11A22090"/>
    <w:rsid w:val="11BB48ED"/>
    <w:rsid w:val="124B884C"/>
    <w:rsid w:val="148E3804"/>
    <w:rsid w:val="14B30AD2"/>
    <w:rsid w:val="14F2E9AF"/>
    <w:rsid w:val="15088097"/>
    <w:rsid w:val="153B628F"/>
    <w:rsid w:val="15E96B08"/>
    <w:rsid w:val="168EBA10"/>
    <w:rsid w:val="17AFCD4D"/>
    <w:rsid w:val="18316DF4"/>
    <w:rsid w:val="18B679AC"/>
    <w:rsid w:val="1A709C46"/>
    <w:rsid w:val="1A70E5EB"/>
    <w:rsid w:val="1B191A90"/>
    <w:rsid w:val="1BCBCF4A"/>
    <w:rsid w:val="1BE0C078"/>
    <w:rsid w:val="1C495388"/>
    <w:rsid w:val="1CF39DDB"/>
    <w:rsid w:val="1F34E29F"/>
    <w:rsid w:val="1F7E197E"/>
    <w:rsid w:val="1FE33874"/>
    <w:rsid w:val="200762D6"/>
    <w:rsid w:val="20608F8F"/>
    <w:rsid w:val="20CC252B"/>
    <w:rsid w:val="21480ACF"/>
    <w:rsid w:val="21BB95B9"/>
    <w:rsid w:val="21BC6CA6"/>
    <w:rsid w:val="2267F58C"/>
    <w:rsid w:val="228C73F1"/>
    <w:rsid w:val="2292DEF0"/>
    <w:rsid w:val="22B5BA40"/>
    <w:rsid w:val="231AD936"/>
    <w:rsid w:val="23983051"/>
    <w:rsid w:val="245539A2"/>
    <w:rsid w:val="24B5C299"/>
    <w:rsid w:val="264F1FF9"/>
    <w:rsid w:val="2670A86F"/>
    <w:rsid w:val="26B6A8B6"/>
    <w:rsid w:val="273DC90E"/>
    <w:rsid w:val="27740B20"/>
    <w:rsid w:val="27CD46F9"/>
    <w:rsid w:val="298F2FAE"/>
    <w:rsid w:val="2AC40291"/>
    <w:rsid w:val="2ADFF0BB"/>
    <w:rsid w:val="2B69B31A"/>
    <w:rsid w:val="2B84DC89"/>
    <w:rsid w:val="2C39C136"/>
    <w:rsid w:val="2C770040"/>
    <w:rsid w:val="2C899EAE"/>
    <w:rsid w:val="2C9FEDD3"/>
    <w:rsid w:val="2D043366"/>
    <w:rsid w:val="2EF42D18"/>
    <w:rsid w:val="2F443746"/>
    <w:rsid w:val="2F514ED0"/>
    <w:rsid w:val="2F7161F8"/>
    <w:rsid w:val="2F794F7E"/>
    <w:rsid w:val="2FFE3902"/>
    <w:rsid w:val="3012F96A"/>
    <w:rsid w:val="305ED79B"/>
    <w:rsid w:val="30A74029"/>
    <w:rsid w:val="30C6DF4A"/>
    <w:rsid w:val="311921FA"/>
    <w:rsid w:val="3262AFAB"/>
    <w:rsid w:val="32858FCE"/>
    <w:rsid w:val="32A902BA"/>
    <w:rsid w:val="32AC2351"/>
    <w:rsid w:val="32B0F040"/>
    <w:rsid w:val="3339387C"/>
    <w:rsid w:val="337181DE"/>
    <w:rsid w:val="33F936A5"/>
    <w:rsid w:val="3502F7E6"/>
    <w:rsid w:val="35A6342E"/>
    <w:rsid w:val="3670D93E"/>
    <w:rsid w:val="36A3983C"/>
    <w:rsid w:val="373620CE"/>
    <w:rsid w:val="37B55B7D"/>
    <w:rsid w:val="380CA99F"/>
    <w:rsid w:val="38F54860"/>
    <w:rsid w:val="39512BDE"/>
    <w:rsid w:val="39A87A00"/>
    <w:rsid w:val="3A0C5AC8"/>
    <w:rsid w:val="3A81C7A7"/>
    <w:rsid w:val="3ABC0225"/>
    <w:rsid w:val="3B13C77A"/>
    <w:rsid w:val="3B5D9FAE"/>
    <w:rsid w:val="3C1854D7"/>
    <w:rsid w:val="3C226BE6"/>
    <w:rsid w:val="3C3EE85A"/>
    <w:rsid w:val="3C4FE500"/>
    <w:rsid w:val="3CF9700F"/>
    <w:rsid w:val="3D000D6E"/>
    <w:rsid w:val="3D07C98C"/>
    <w:rsid w:val="3DB457C6"/>
    <w:rsid w:val="3F4132B3"/>
    <w:rsid w:val="3FFA8269"/>
    <w:rsid w:val="40E3EEAA"/>
    <w:rsid w:val="41515565"/>
    <w:rsid w:val="41836F98"/>
    <w:rsid w:val="41AFAD02"/>
    <w:rsid w:val="42BA19B5"/>
    <w:rsid w:val="4493DE85"/>
    <w:rsid w:val="454F0D6F"/>
    <w:rsid w:val="4560E6AE"/>
    <w:rsid w:val="45C98E67"/>
    <w:rsid w:val="469F9141"/>
    <w:rsid w:val="46C26842"/>
    <w:rsid w:val="4710B612"/>
    <w:rsid w:val="471E35D6"/>
    <w:rsid w:val="479A9D64"/>
    <w:rsid w:val="487FC404"/>
    <w:rsid w:val="48F0027F"/>
    <w:rsid w:val="48FF86C5"/>
    <w:rsid w:val="4983D526"/>
    <w:rsid w:val="4A98EA6A"/>
    <w:rsid w:val="4B35F9A1"/>
    <w:rsid w:val="4B424929"/>
    <w:rsid w:val="4C2E1773"/>
    <w:rsid w:val="4C34BACB"/>
    <w:rsid w:val="4D31A9C6"/>
    <w:rsid w:val="4DA4406A"/>
    <w:rsid w:val="4DD0D922"/>
    <w:rsid w:val="4E402DA8"/>
    <w:rsid w:val="4E9620B2"/>
    <w:rsid w:val="4ECD7A27"/>
    <w:rsid w:val="4FA1BA7F"/>
    <w:rsid w:val="509D4409"/>
    <w:rsid w:val="5239146A"/>
    <w:rsid w:val="53A0EB4A"/>
    <w:rsid w:val="55E952D2"/>
    <w:rsid w:val="58240E67"/>
    <w:rsid w:val="5923BA91"/>
    <w:rsid w:val="5A0DEB91"/>
    <w:rsid w:val="5A3EE5AB"/>
    <w:rsid w:val="5BC2E44F"/>
    <w:rsid w:val="5BCBB714"/>
    <w:rsid w:val="5BEABD4F"/>
    <w:rsid w:val="5C11FEB9"/>
    <w:rsid w:val="5D3BDB46"/>
    <w:rsid w:val="5E25537E"/>
    <w:rsid w:val="5F1256CE"/>
    <w:rsid w:val="5FF210E3"/>
    <w:rsid w:val="6043E936"/>
    <w:rsid w:val="607D2D15"/>
    <w:rsid w:val="60AE272F"/>
    <w:rsid w:val="60EC3C0D"/>
    <w:rsid w:val="6230FCFF"/>
    <w:rsid w:val="623225D3"/>
    <w:rsid w:val="629F4388"/>
    <w:rsid w:val="62A3259D"/>
    <w:rsid w:val="634DD729"/>
    <w:rsid w:val="638D807C"/>
    <w:rsid w:val="63E5C7F1"/>
    <w:rsid w:val="6491A9AA"/>
    <w:rsid w:val="64C1B927"/>
    <w:rsid w:val="6569C695"/>
    <w:rsid w:val="65819852"/>
    <w:rsid w:val="6611B9B5"/>
    <w:rsid w:val="6687DAB1"/>
    <w:rsid w:val="671D68B3"/>
    <w:rsid w:val="68030CDC"/>
    <w:rsid w:val="6909BC01"/>
    <w:rsid w:val="692D516B"/>
    <w:rsid w:val="69E52B46"/>
    <w:rsid w:val="69F6E4A9"/>
    <w:rsid w:val="6A2BFCE1"/>
    <w:rsid w:val="6AFC79EB"/>
    <w:rsid w:val="6B92B50A"/>
    <w:rsid w:val="6BBFF19E"/>
    <w:rsid w:val="6BC51281"/>
    <w:rsid w:val="6C984A4C"/>
    <w:rsid w:val="6CD0B510"/>
    <w:rsid w:val="6D3BEAEB"/>
    <w:rsid w:val="6D639DA3"/>
    <w:rsid w:val="6DD7DC05"/>
    <w:rsid w:val="6E76273B"/>
    <w:rsid w:val="6FD45C51"/>
    <w:rsid w:val="7199A8F7"/>
    <w:rsid w:val="71A6264A"/>
    <w:rsid w:val="721DE669"/>
    <w:rsid w:val="72370EC6"/>
    <w:rsid w:val="72E36047"/>
    <w:rsid w:val="72EB0B11"/>
    <w:rsid w:val="739D7887"/>
    <w:rsid w:val="749F90B8"/>
    <w:rsid w:val="74DCBD9F"/>
    <w:rsid w:val="7524E131"/>
    <w:rsid w:val="753BDDA0"/>
    <w:rsid w:val="7615947F"/>
    <w:rsid w:val="766437E8"/>
    <w:rsid w:val="770CD941"/>
    <w:rsid w:val="77B226CC"/>
    <w:rsid w:val="77D20231"/>
    <w:rsid w:val="77F65556"/>
    <w:rsid w:val="7976F172"/>
    <w:rsid w:val="7A0A4521"/>
    <w:rsid w:val="7A504A82"/>
    <w:rsid w:val="7E0305E1"/>
    <w:rsid w:val="7E2E0074"/>
    <w:rsid w:val="7E569D40"/>
    <w:rsid w:val="7FBB142C"/>
    <w:rsid w:val="7FC9D0D5"/>
    <w:rsid w:val="7FF26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93781D3"/>
  <w15:docId w15:val="{0A5E1C02-77D6-4F11-ABB6-63BBE8F7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1799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917995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locked/>
    <w:rsid w:val="00917995"/>
    <w:rPr>
      <w:sz w:val="24"/>
      <w:szCs w:val="24"/>
      <w:lang w:val="en-GB" w:eastAsia="en-GB" w:bidi="ar-SA"/>
    </w:rPr>
  </w:style>
  <w:style w:type="paragraph" w:styleId="Footer">
    <w:name w:val="footer"/>
    <w:basedOn w:val="Normal"/>
    <w:link w:val="FooterChar"/>
    <w:rsid w:val="00917995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semiHidden/>
    <w:locked/>
    <w:rsid w:val="00917995"/>
    <w:rPr>
      <w:sz w:val="24"/>
      <w:szCs w:val="24"/>
      <w:lang w:val="en-GB" w:eastAsia="en-GB" w:bidi="ar-SA"/>
    </w:rPr>
  </w:style>
  <w:style w:type="character" w:styleId="Hyperlink">
    <w:name w:val="Hyperlink"/>
    <w:basedOn w:val="DefaultParagraphFont"/>
    <w:rsid w:val="00917995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semiHidden/>
    <w:unhideWhenUsed/>
    <w:rsid w:val="007D3BC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7D3BC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DB0A42"/>
    <w:pPr>
      <w:ind w:left="720"/>
      <w:contextualSpacing/>
    </w:pPr>
  </w:style>
  <w:style w:type="table" w:styleId="TableGrid">
    <w:name w:val="Table Grid"/>
    <w:basedOn w:val="TableNormal"/>
    <w:rsid w:val="00A024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1C343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891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1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0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owys.learningdisabilityteam@wales.nhs.uk" TargetMode="Externa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5F2B095987C64881370E692096198D" ma:contentTypeVersion="17" ma:contentTypeDescription="Create a new document." ma:contentTypeScope="" ma:versionID="2e8178b178d52864355e7169c226714e">
  <xsd:schema xmlns:xsd="http://www.w3.org/2001/XMLSchema" xmlns:xs="http://www.w3.org/2001/XMLSchema" xmlns:p="http://schemas.microsoft.com/office/2006/metadata/properties" xmlns:ns2="975d2c93-5551-4291-adb7-d79b9e106018" xmlns:ns3="e44d3b0c-b2b6-4ee7-b46a-233b67467e1a" targetNamespace="http://schemas.microsoft.com/office/2006/metadata/properties" ma:root="true" ma:fieldsID="360021038044df8a8f0a109a90bf606f" ns2:_="" ns3:_="">
    <xsd:import namespace="975d2c93-5551-4291-adb7-d79b9e106018"/>
    <xsd:import namespace="e44d3b0c-b2b6-4ee7-b46a-233b67467e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5d2c93-5551-4291-adb7-d79b9e1060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4d3b0c-b2b6-4ee7-b46a-233b67467e1a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f5bb72b5-8790-41a3-85d0-8eeb8978f246}" ma:internalName="TaxCatchAll" ma:showField="CatchAllData" ma:web="e44d3b0c-b2b6-4ee7-b46a-233b67467e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75d2c93-5551-4291-adb7-d79b9e106018">
      <Terms xmlns="http://schemas.microsoft.com/office/infopath/2007/PartnerControls"/>
    </lcf76f155ced4ddcb4097134ff3c332f>
    <TaxCatchAll xmlns="e44d3b0c-b2b6-4ee7-b46a-233b67467e1a" xsi:nil="true"/>
    <SharedWithUsers xmlns="e44d3b0c-b2b6-4ee7-b46a-233b67467e1a">
      <UserInfo>
        <DisplayName>Sandra Owen (PTHB - Robert Owen House)</DisplayName>
        <AccountId>98</AccountId>
        <AccountType/>
      </UserInfo>
      <UserInfo>
        <DisplayName>Lauren Smith (PTHB – Integrated Autism Service)</DisplayName>
        <AccountId>810</AccountId>
        <AccountType/>
      </UserInfo>
      <UserInfo>
        <DisplayName>Matthew Gregory (PTHB - Bronllys LDU)</DisplayName>
        <AccountId>50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94FF1BF-E144-4DA0-867D-A554BC900546}"/>
</file>

<file path=customXml/itemProps2.xml><?xml version="1.0" encoding="utf-8"?>
<ds:datastoreItem xmlns:ds="http://schemas.openxmlformats.org/officeDocument/2006/customXml" ds:itemID="{73323D8A-8C83-4263-B99A-CE86BD66E186}">
  <ds:schemaRefs>
    <ds:schemaRef ds:uri="http://schemas.microsoft.com/office/2006/metadata/properties"/>
    <ds:schemaRef ds:uri="http://schemas.microsoft.com/office/infopath/2007/PartnerControls"/>
    <ds:schemaRef ds:uri="f7f4ed2d-66cd-42d1-a33b-ec53a3f8b9af"/>
    <ds:schemaRef ds:uri="3e3e6669-e043-4a6e-b8dc-dc82512f38b2"/>
  </ds:schemaRefs>
</ds:datastoreItem>
</file>

<file path=customXml/itemProps3.xml><?xml version="1.0" encoding="utf-8"?>
<ds:datastoreItem xmlns:ds="http://schemas.openxmlformats.org/officeDocument/2006/customXml" ds:itemID="{A7D90703-28DD-4C76-B093-0524DEC3534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359</Words>
  <Characters>2048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Powys LHB</Company>
  <LinksUpToDate>false</LinksUpToDate>
  <CharactersWithSpaces>2403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de098414</dc:creator>
  <cp:lastModifiedBy>Gillian Lonergan (PTHB - Learning Disabilities)</cp:lastModifiedBy>
  <cp:revision>4</cp:revision>
  <cp:lastPrinted>2024-01-23T16:48:00Z</cp:lastPrinted>
  <dcterms:created xsi:type="dcterms:W3CDTF">2024-02-13T15:43:00Z</dcterms:created>
  <dcterms:modified xsi:type="dcterms:W3CDTF">2024-02-21T17:02:00Z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0x0101001C626C4A012330499A929661DE287D69</vt:lpwstr>
  </property>
  <property fmtid="{D5CDD505-2E9C-101B-9397-08002B2CF9AE}" pid="4" name="Order">
    <vt:r8>100</vt:r8>
  </property>
  <property fmtid="{D5CDD505-2E9C-101B-9397-08002B2CF9AE}" pid="5" name="MediaServiceImageTags">
    <vt:lpwstr/>
  </property>
</Properties>
</file>