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92D4A" w14:textId="240B8E14" w:rsidR="00FA51A4" w:rsidRDefault="00FA51A4">
      <w:r>
        <w:rPr>
          <w:noProof/>
        </w:rPr>
        <w:drawing>
          <wp:anchor distT="0" distB="0" distL="114300" distR="114300" simplePos="0" relativeHeight="251659264" behindDoc="1" locked="0" layoutInCell="1" allowOverlap="1" wp14:anchorId="6A565986" wp14:editId="5CCE0F46">
            <wp:simplePos x="0" y="0"/>
            <wp:positionH relativeFrom="margin">
              <wp:posOffset>-323850</wp:posOffset>
            </wp:positionH>
            <wp:positionV relativeFrom="paragraph">
              <wp:posOffset>85725</wp:posOffset>
            </wp:positionV>
            <wp:extent cx="6438900" cy="7858125"/>
            <wp:effectExtent l="0" t="0" r="0" b="9525"/>
            <wp:wrapTight wrapText="bothSides">
              <wp:wrapPolygon edited="0">
                <wp:start x="0" y="0"/>
                <wp:lineTo x="0" y="21574"/>
                <wp:lineTo x="21536" y="21574"/>
                <wp:lineTo x="21536" y="0"/>
                <wp:lineTo x="0" y="0"/>
              </wp:wrapPolygon>
            </wp:wrapTight>
            <wp:docPr id="1" name="Picture 1" descr="A group of blue stickers with cartoon characters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group of blue stickers with cartoon characters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38900" cy="7858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FA51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1A4"/>
    <w:rsid w:val="000F7275"/>
    <w:rsid w:val="00454662"/>
    <w:rsid w:val="008659CE"/>
    <w:rsid w:val="00C35510"/>
    <w:rsid w:val="00F54F76"/>
    <w:rsid w:val="00FA5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5A1FC"/>
  <w15:chartTrackingRefBased/>
  <w15:docId w15:val="{11B8A660-17DC-4542-A20C-0787A268F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2" ma:contentTypeDescription="Create a new document." ma:contentTypeScope="" ma:versionID="fa174e55445ae8d7219735b0e4d3cfa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06e3c512b438d83b50b1e385e94d74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C2ED76-AA0C-4FD7-AEAC-B126AFB8BA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645F6-4EA4-4C13-B956-33EB869BC49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CB8A3C74-BC24-4BB0-8ABC-5F76B752F7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5</cp:revision>
  <cp:lastPrinted>2024-01-25T14:50:00Z</cp:lastPrinted>
  <dcterms:created xsi:type="dcterms:W3CDTF">2023-12-11T09:27:00Z</dcterms:created>
  <dcterms:modified xsi:type="dcterms:W3CDTF">2026-05-19T15:09:00Z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MediaServiceImageTags">
    <vt:lpwstr/>
  </property>
  <property fmtid="{D5CDD505-2E9C-101B-9397-08002B2CF9AE}" pid="4" name="ResponsiblePerson">
    <vt:lpwstr/>
  </property>
  <property fmtid="{D5CDD505-2E9C-101B-9397-08002B2CF9AE}" pid="5" name="Finalised?">
    <vt:bool>false</vt:bool>
  </property>
</Properties>
</file>