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969"/>
      </w:tblGrid>
      <w:tr w:rsidR="008E7345" w:rsidRPr="008E7345" w14:paraId="7FE90C33" w14:textId="77777777" w:rsidTr="008E7345">
        <w:tc>
          <w:tcPr>
            <w:tcW w:w="5671" w:type="dxa"/>
          </w:tcPr>
          <w:p w14:paraId="368A94B7" w14:textId="77777777" w:rsidR="008E7345" w:rsidRPr="008E7345" w:rsidRDefault="008E7345" w:rsidP="008E7345">
            <w:pPr>
              <w:tabs>
                <w:tab w:val="left" w:pos="6647"/>
              </w:tabs>
              <w:jc w:val="right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8E7345">
              <w:rPr>
                <w:rFonts w:ascii="Verdana" w:hAnsi="Verdana" w:cs="Arial"/>
                <w:noProof/>
                <w:sz w:val="24"/>
                <w:szCs w:val="24"/>
              </w:rPr>
              <w:drawing>
                <wp:inline distT="0" distB="0" distL="0" distR="0" wp14:anchorId="67B351C8" wp14:editId="65555A18">
                  <wp:extent cx="1297172" cy="372209"/>
                  <wp:effectExtent l="0" t="0" r="0" b="8890"/>
                  <wp:docPr id="3" name="Picture 3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close-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435" cy="37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14:paraId="7D7801C6" w14:textId="38F42DCE" w:rsidR="008E7345" w:rsidRPr="008E7345" w:rsidRDefault="008E7345" w:rsidP="008E7345">
            <w:pPr>
              <w:tabs>
                <w:tab w:val="left" w:pos="6647"/>
              </w:tabs>
              <w:jc w:val="right"/>
              <w:rPr>
                <w:rFonts w:ascii="Verdana" w:hAnsi="Verdana" w:cs="Arial"/>
                <w:b/>
                <w:lang w:val="en-US"/>
              </w:rPr>
            </w:pPr>
          </w:p>
        </w:tc>
      </w:tr>
    </w:tbl>
    <w:p w14:paraId="2A8609B9" w14:textId="77777777" w:rsidR="008E7345" w:rsidRPr="008E7345" w:rsidRDefault="008E7345" w:rsidP="008E7345">
      <w:pPr>
        <w:tabs>
          <w:tab w:val="left" w:pos="6647"/>
        </w:tabs>
        <w:spacing w:after="0" w:line="240" w:lineRule="auto"/>
        <w:jc w:val="center"/>
        <w:rPr>
          <w:rFonts w:ascii="Verdana" w:eastAsia="Times New Roman" w:hAnsi="Verdana" w:cs="Arial"/>
          <w:kern w:val="0"/>
          <w:sz w:val="18"/>
          <w:szCs w:val="18"/>
          <w:lang w:val="en-US"/>
          <w14:ligatures w14:val="none"/>
        </w:rPr>
      </w:pPr>
    </w:p>
    <w:p w14:paraId="732FC829" w14:textId="09B735CD" w:rsidR="008E7345" w:rsidRPr="008E7345" w:rsidRDefault="008E7345" w:rsidP="1DE2BCD8">
      <w:pPr>
        <w:tabs>
          <w:tab w:val="left" w:pos="6647"/>
        </w:tabs>
        <w:spacing w:after="0" w:line="240" w:lineRule="auto"/>
        <w:jc w:val="center"/>
        <w:rPr>
          <w:rFonts w:ascii="Verdana" w:eastAsia="Times New Roman" w:hAnsi="Verdana" w:cs="Arial"/>
          <w:b/>
          <w:bCs/>
          <w:lang w:val="en-US"/>
        </w:rPr>
      </w:pPr>
      <w:r w:rsidRPr="1DE2BCD8">
        <w:rPr>
          <w:rFonts w:ascii="Verdana" w:eastAsia="Times New Roman" w:hAnsi="Verdana" w:cs="Arial"/>
          <w:b/>
          <w:bCs/>
          <w:kern w:val="0"/>
          <w:lang w:val="en-US"/>
          <w14:ligatures w14:val="none"/>
        </w:rPr>
        <w:t>Vaccination Centre Fridge &amp; Stock Monitoring v</w:t>
      </w:r>
      <w:r w:rsidR="001F275A">
        <w:rPr>
          <w:rFonts w:ascii="Verdana" w:eastAsia="Times New Roman" w:hAnsi="Verdana" w:cs="Arial"/>
          <w:b/>
          <w:bCs/>
          <w:lang w:val="en-US"/>
        </w:rPr>
        <w:t>5</w:t>
      </w:r>
      <w:r w:rsidR="11EB3C94" w:rsidRPr="1DE2BCD8">
        <w:rPr>
          <w:rFonts w:ascii="Verdana" w:eastAsia="Times New Roman" w:hAnsi="Verdana" w:cs="Arial"/>
          <w:b/>
          <w:bCs/>
          <w:lang w:val="en-US"/>
        </w:rPr>
        <w:t xml:space="preserve"> </w:t>
      </w:r>
    </w:p>
    <w:p w14:paraId="338A59A0" w14:textId="77777777" w:rsidR="008E7345" w:rsidRPr="008E7345" w:rsidRDefault="008E7345" w:rsidP="008E7345">
      <w:pPr>
        <w:tabs>
          <w:tab w:val="left" w:pos="6647"/>
        </w:tabs>
        <w:spacing w:after="0" w:line="240" w:lineRule="auto"/>
        <w:rPr>
          <w:rFonts w:ascii="Verdana" w:eastAsia="Times New Roman" w:hAnsi="Verdana" w:cs="Arial"/>
          <w:kern w:val="0"/>
          <w:lang w:val="en-US"/>
          <w14:ligatures w14:val="none"/>
        </w:rPr>
      </w:pPr>
    </w:p>
    <w:tbl>
      <w:tblPr>
        <w:tblStyle w:val="TableGrid1"/>
        <w:tblpPr w:leftFromText="180" w:rightFromText="180" w:vertAnchor="text" w:horzAnchor="margin" w:tblpXSpec="center" w:tblpY="103"/>
        <w:tblW w:w="15031" w:type="dxa"/>
        <w:tblLook w:val="04A0" w:firstRow="1" w:lastRow="0" w:firstColumn="1" w:lastColumn="0" w:noHBand="0" w:noVBand="1"/>
      </w:tblPr>
      <w:tblGrid>
        <w:gridCol w:w="5392"/>
        <w:gridCol w:w="1134"/>
        <w:gridCol w:w="1418"/>
        <w:gridCol w:w="1276"/>
        <w:gridCol w:w="1559"/>
        <w:gridCol w:w="4252"/>
      </w:tblGrid>
      <w:tr w:rsidR="008E7345" w:rsidRPr="008E7345" w14:paraId="1AAA620E" w14:textId="77777777" w:rsidTr="1DE2BCD8">
        <w:trPr>
          <w:trHeight w:val="360"/>
        </w:trPr>
        <w:tc>
          <w:tcPr>
            <w:tcW w:w="5392" w:type="dxa"/>
            <w:vMerge w:val="restart"/>
            <w:shd w:val="clear" w:color="auto" w:fill="D9E2F3" w:themeFill="accent1" w:themeFillTint="33"/>
          </w:tcPr>
          <w:p w14:paraId="5D9D2897" w14:textId="77777777" w:rsidR="008E7345" w:rsidRPr="008E7345" w:rsidRDefault="008E7345" w:rsidP="008E7345">
            <w:pPr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</w:pPr>
            <w:bookmarkStart w:id="0" w:name="_Hlk123737299"/>
            <w:r w:rsidRPr="008E7345"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  <w:t xml:space="preserve">Date: </w:t>
            </w:r>
          </w:p>
          <w:p w14:paraId="712AFE0C" w14:textId="77777777" w:rsidR="008E7345" w:rsidRPr="008E7345" w:rsidRDefault="008E7345" w:rsidP="008E7345">
            <w:pPr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</w:pPr>
          </w:p>
          <w:p w14:paraId="1961005B" w14:textId="77777777" w:rsidR="008E7345" w:rsidRPr="008E7345" w:rsidRDefault="008E7345" w:rsidP="008E7345">
            <w:pPr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</w:pPr>
          </w:p>
          <w:p w14:paraId="39576F69" w14:textId="7B2FF19B" w:rsidR="008E7345" w:rsidRPr="008E7345" w:rsidRDefault="008E7345" w:rsidP="1DE2BCD8">
            <w:pPr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</w:rPr>
            </w:pPr>
            <w:r w:rsidRPr="1DE2BCD8"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</w:rPr>
              <w:t xml:space="preserve">VC: </w:t>
            </w:r>
          </w:p>
        </w:tc>
        <w:tc>
          <w:tcPr>
            <w:tcW w:w="9639" w:type="dxa"/>
            <w:gridSpan w:val="5"/>
            <w:shd w:val="clear" w:color="auto" w:fill="D9E2F3" w:themeFill="accent1" w:themeFillTint="33"/>
          </w:tcPr>
          <w:p w14:paraId="6A59EC81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  <w:t xml:space="preserve">FRIDGE MONITORING </w:t>
            </w:r>
          </w:p>
          <w:p w14:paraId="16D2F725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1DE2BCD8">
              <w:rPr>
                <w:rFonts w:ascii="Verdana" w:eastAsia="Times New Roman" w:hAnsi="Verdana"/>
                <w:b/>
                <w:bCs/>
                <w:sz w:val="16"/>
                <w:szCs w:val="16"/>
              </w:rPr>
              <w:t>(REPORT EXCURSIONS TO</w:t>
            </w:r>
          </w:p>
          <w:p w14:paraId="365FF798" w14:textId="713C2D3F" w:rsidR="008E7345" w:rsidRPr="008E7345" w:rsidRDefault="4AEAB008" w:rsidP="1DE2BCD8">
            <w:pPr>
              <w:jc w:val="center"/>
              <w:rPr>
                <w:rFonts w:ascii="Verdana" w:eastAsia="Times New Roman" w:hAnsi="Verdana"/>
                <w:b/>
                <w:bCs/>
                <w:color w:val="FF0000"/>
                <w:sz w:val="16"/>
                <w:szCs w:val="16"/>
              </w:rPr>
            </w:pPr>
            <w:r w:rsidRPr="1DE2BCD8">
              <w:rPr>
                <w:rFonts w:ascii="Verdana" w:eastAsia="Times New Roman" w:hAnsi="Verdana"/>
                <w:b/>
                <w:bCs/>
                <w:sz w:val="16"/>
                <w:szCs w:val="16"/>
              </w:rPr>
              <w:t>PHARMACY STORE TEAM IMMEDIATELY</w:t>
            </w:r>
            <w:r w:rsidR="008E7345" w:rsidRPr="1DE2BCD8">
              <w:rPr>
                <w:rFonts w:ascii="Verdana" w:eastAsia="Times New Roman" w:hAnsi="Verdana"/>
                <w:b/>
                <w:bCs/>
                <w:sz w:val="16"/>
                <w:szCs w:val="16"/>
              </w:rPr>
              <w:t>)</w:t>
            </w:r>
          </w:p>
        </w:tc>
      </w:tr>
      <w:tr w:rsidR="008E7345" w:rsidRPr="008E7345" w14:paraId="60854828" w14:textId="77777777" w:rsidTr="1DE2BCD8">
        <w:trPr>
          <w:trHeight w:val="450"/>
        </w:trPr>
        <w:tc>
          <w:tcPr>
            <w:tcW w:w="5392" w:type="dxa"/>
            <w:vMerge/>
            <w:vAlign w:val="center"/>
          </w:tcPr>
          <w:p w14:paraId="158072C7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BBFFEE7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MAX Temp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0FA2D01E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MIN</w:t>
            </w:r>
          </w:p>
          <w:p w14:paraId="7416CD76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 xml:space="preserve"> Temp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29D51B69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Actual</w:t>
            </w:r>
          </w:p>
          <w:p w14:paraId="6F894237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Temp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FBE2539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Reset</w:t>
            </w:r>
          </w:p>
          <w:p w14:paraId="3CA6F59E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(tick)</w:t>
            </w:r>
          </w:p>
        </w:tc>
        <w:tc>
          <w:tcPr>
            <w:tcW w:w="4252" w:type="dxa"/>
            <w:shd w:val="clear" w:color="auto" w:fill="D9E2F3" w:themeFill="accent1" w:themeFillTint="33"/>
            <w:vAlign w:val="center"/>
          </w:tcPr>
          <w:p w14:paraId="6C297641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Signature</w:t>
            </w:r>
          </w:p>
          <w:p w14:paraId="0DAA7CE0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(+ Any Comments)</w:t>
            </w:r>
          </w:p>
        </w:tc>
      </w:tr>
      <w:tr w:rsidR="008E7345" w:rsidRPr="008E7345" w14:paraId="5E32AFE2" w14:textId="77777777" w:rsidTr="1DE2BCD8">
        <w:trPr>
          <w:trHeight w:val="450"/>
        </w:trPr>
        <w:tc>
          <w:tcPr>
            <w:tcW w:w="5392" w:type="dxa"/>
            <w:shd w:val="clear" w:color="auto" w:fill="D9E2F3" w:themeFill="accent1" w:themeFillTint="33"/>
          </w:tcPr>
          <w:p w14:paraId="742E1BDE" w14:textId="778A054E" w:rsidR="008E7345" w:rsidRPr="008E7345" w:rsidRDefault="00D77ED4" w:rsidP="008E7345">
            <w:pPr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Mid-Morning</w:t>
            </w:r>
          </w:p>
          <w:p w14:paraId="27EFFEB9" w14:textId="77777777" w:rsidR="008E7345" w:rsidRPr="008E7345" w:rsidRDefault="008E7345" w:rsidP="008E7345">
            <w:pPr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  <w:t>TIME</w:t>
            </w: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: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3D0BC86A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E2F3" w:themeFill="accent1" w:themeFillTint="33"/>
          </w:tcPr>
          <w:p w14:paraId="08144FBF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0E43FF92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61B04BD2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9E2F3" w:themeFill="accent1" w:themeFillTint="33"/>
          </w:tcPr>
          <w:p w14:paraId="43599194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</w:tr>
      <w:tr w:rsidR="008E7345" w:rsidRPr="008E7345" w14:paraId="617944F7" w14:textId="77777777" w:rsidTr="1DE2BCD8">
        <w:trPr>
          <w:trHeight w:val="450"/>
        </w:trPr>
        <w:tc>
          <w:tcPr>
            <w:tcW w:w="5392" w:type="dxa"/>
            <w:shd w:val="clear" w:color="auto" w:fill="D9E2F3" w:themeFill="accent1" w:themeFillTint="33"/>
          </w:tcPr>
          <w:p w14:paraId="59925820" w14:textId="1A463180" w:rsidR="008E7345" w:rsidRPr="008E7345" w:rsidRDefault="00E17797" w:rsidP="008E7345">
            <w:pPr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Lunchtime</w:t>
            </w:r>
            <w:r w:rsidR="008E7345" w:rsidRPr="008E7345">
              <w:rPr>
                <w:rFonts w:ascii="Verdana" w:eastAsia="Times New Roman" w:hAnsi="Verdana"/>
                <w:b/>
                <w:sz w:val="16"/>
                <w:szCs w:val="16"/>
              </w:rPr>
              <w:t xml:space="preserve"> </w:t>
            </w:r>
            <w:r w:rsidR="008E7345" w:rsidRPr="008E7345"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  <w:t>TIME</w:t>
            </w:r>
            <w:r w:rsidR="008E7345" w:rsidRPr="008E7345">
              <w:rPr>
                <w:rFonts w:ascii="Verdana" w:eastAsia="Times New Roman" w:hAnsi="Verdana"/>
                <w:b/>
                <w:sz w:val="16"/>
                <w:szCs w:val="16"/>
              </w:rPr>
              <w:t xml:space="preserve">: 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5E4BBA76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E2F3" w:themeFill="accent1" w:themeFillTint="33"/>
          </w:tcPr>
          <w:p w14:paraId="1A3D1DDB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35AF1DFF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1A1E8566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9E2F3" w:themeFill="accent1" w:themeFillTint="33"/>
          </w:tcPr>
          <w:p w14:paraId="1FF051A7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</w:tr>
      <w:tr w:rsidR="008E7345" w:rsidRPr="008E7345" w14:paraId="6B8DDE3A" w14:textId="77777777" w:rsidTr="1DE2BCD8">
        <w:trPr>
          <w:trHeight w:val="450"/>
        </w:trPr>
        <w:tc>
          <w:tcPr>
            <w:tcW w:w="5392" w:type="dxa"/>
            <w:shd w:val="clear" w:color="auto" w:fill="D9E2F3" w:themeFill="accent1" w:themeFillTint="33"/>
          </w:tcPr>
          <w:p w14:paraId="045794A5" w14:textId="5516F226" w:rsidR="008E7345" w:rsidRPr="008E7345" w:rsidRDefault="00E17797" w:rsidP="008E7345">
            <w:pPr>
              <w:rPr>
                <w:rFonts w:ascii="Verdana" w:eastAsia="Times New Roman" w:hAnsi="Verdana"/>
                <w:b/>
                <w:sz w:val="16"/>
                <w:szCs w:val="16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</w:rPr>
              <w:t>Mid Afternoon</w:t>
            </w:r>
          </w:p>
          <w:p w14:paraId="2EEE3A69" w14:textId="77777777" w:rsidR="008E7345" w:rsidRPr="008E7345" w:rsidRDefault="008E7345" w:rsidP="008E7345">
            <w:pPr>
              <w:rPr>
                <w:rFonts w:ascii="Verdana" w:eastAsia="Times New Roman" w:hAnsi="Verdana"/>
                <w:b/>
                <w:sz w:val="16"/>
                <w:szCs w:val="16"/>
              </w:rPr>
            </w:pPr>
            <w:r w:rsidRPr="008E7345">
              <w:rPr>
                <w:rFonts w:ascii="Verdana" w:eastAsia="Times New Roman" w:hAnsi="Verdana"/>
                <w:b/>
                <w:color w:val="FF0000"/>
                <w:sz w:val="16"/>
                <w:szCs w:val="16"/>
              </w:rPr>
              <w:t>TIME</w:t>
            </w:r>
            <w:r w:rsidRPr="008E7345">
              <w:rPr>
                <w:rFonts w:ascii="Verdana" w:eastAsia="Times New Roman" w:hAnsi="Verdana"/>
                <w:b/>
                <w:sz w:val="16"/>
                <w:szCs w:val="16"/>
              </w:rPr>
              <w:t>: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04439807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D9E2F3" w:themeFill="accent1" w:themeFillTint="33"/>
          </w:tcPr>
          <w:p w14:paraId="302BFBC4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22666306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E2F3" w:themeFill="accent1" w:themeFillTint="33"/>
          </w:tcPr>
          <w:p w14:paraId="4CF1A855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4252" w:type="dxa"/>
            <w:shd w:val="clear" w:color="auto" w:fill="D9E2F3" w:themeFill="accent1" w:themeFillTint="33"/>
          </w:tcPr>
          <w:p w14:paraId="6DD3A5D5" w14:textId="77777777" w:rsidR="008E7345" w:rsidRPr="008E7345" w:rsidRDefault="008E7345" w:rsidP="008E7345">
            <w:pPr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</w:p>
        </w:tc>
      </w:tr>
    </w:tbl>
    <w:tbl>
      <w:tblPr>
        <w:tblStyle w:val="TableGrid2"/>
        <w:tblpPr w:leftFromText="180" w:rightFromText="180" w:vertAnchor="text" w:horzAnchor="margin" w:tblpXSpec="center" w:tblpY="3162"/>
        <w:tblW w:w="14880" w:type="dxa"/>
        <w:tblLayout w:type="fixed"/>
        <w:tblLook w:val="04A0" w:firstRow="1" w:lastRow="0" w:firstColumn="1" w:lastColumn="0" w:noHBand="0" w:noVBand="1"/>
      </w:tblPr>
      <w:tblGrid>
        <w:gridCol w:w="845"/>
        <w:gridCol w:w="1134"/>
        <w:gridCol w:w="1701"/>
        <w:gridCol w:w="992"/>
        <w:gridCol w:w="1276"/>
        <w:gridCol w:w="1276"/>
        <w:gridCol w:w="1276"/>
        <w:gridCol w:w="1276"/>
        <w:gridCol w:w="1276"/>
        <w:gridCol w:w="1276"/>
        <w:gridCol w:w="1276"/>
        <w:gridCol w:w="1276"/>
      </w:tblGrid>
      <w:tr w:rsidR="00343E4B" w:rsidRPr="008E7345" w14:paraId="7CD2A69B" w14:textId="27A9C7E2" w:rsidTr="00116878">
        <w:trPr>
          <w:gridAfter w:val="4"/>
          <w:wAfter w:w="5104" w:type="dxa"/>
          <w:trHeight w:val="850"/>
        </w:trPr>
        <w:tc>
          <w:tcPr>
            <w:tcW w:w="845" w:type="dxa"/>
            <w:vMerge w:val="restart"/>
            <w:shd w:val="clear" w:color="auto" w:fill="D9E2F3" w:themeFill="accent1" w:themeFillTint="33"/>
            <w:vAlign w:val="center"/>
          </w:tcPr>
          <w:p w14:paraId="3C934F08" w14:textId="77777777" w:rsidR="00343E4B" w:rsidRPr="008E7345" w:rsidRDefault="00343E4B" w:rsidP="008E7345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bookmarkStart w:id="1" w:name="_Hlk123737278"/>
            <w:bookmarkEnd w:id="0"/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Vacc. Lane No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  <w:vAlign w:val="center"/>
          </w:tcPr>
          <w:p w14:paraId="7A4BB866" w14:textId="0EA4CD27" w:rsidR="00D77ED4" w:rsidRPr="008E7345" w:rsidRDefault="00343E4B" w:rsidP="00D77ED4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Time</w:t>
            </w:r>
            <w:r>
              <w:rPr>
                <w:rFonts w:ascii="Verdana" w:eastAsia="Times New Roman" w:hAnsi="Verdana"/>
                <w:b/>
                <w:sz w:val="14"/>
                <w:szCs w:val="14"/>
              </w:rPr>
              <w:t xml:space="preserve"> vaccine </w:t>
            </w: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Removed from Fridge</w:t>
            </w:r>
          </w:p>
          <w:p w14:paraId="45EE20BC" w14:textId="4F82D0F6" w:rsidR="00343E4B" w:rsidRPr="008E7345" w:rsidRDefault="00343E4B" w:rsidP="008E7345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shd w:val="clear" w:color="auto" w:fill="D9E2F3" w:themeFill="accent1" w:themeFillTint="33"/>
            <w:vAlign w:val="center"/>
          </w:tcPr>
          <w:p w14:paraId="5B6A938D" w14:textId="77777777" w:rsidR="00343E4B" w:rsidRPr="008E7345" w:rsidRDefault="00343E4B" w:rsidP="008E7345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Removed By</w:t>
            </w:r>
          </w:p>
          <w:p w14:paraId="22AB7E76" w14:textId="77777777" w:rsidR="00343E4B" w:rsidRPr="008E7345" w:rsidRDefault="00343E4B" w:rsidP="008E7345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(PRINT NAME INITIALLY, THEN INITIAL GOING FORWARD)</w:t>
            </w:r>
          </w:p>
        </w:tc>
        <w:tc>
          <w:tcPr>
            <w:tcW w:w="992" w:type="dxa"/>
            <w:vMerge w:val="restart"/>
            <w:shd w:val="clear" w:color="auto" w:fill="D9E2F3" w:themeFill="accent1" w:themeFillTint="33"/>
            <w:vAlign w:val="center"/>
          </w:tcPr>
          <w:p w14:paraId="281F4079" w14:textId="77777777" w:rsidR="00343E4B" w:rsidRPr="008E7345" w:rsidRDefault="00343E4B" w:rsidP="008E7345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No. of Vials/</w:t>
            </w:r>
          </w:p>
          <w:p w14:paraId="51F91FFF" w14:textId="77777777" w:rsidR="00343E4B" w:rsidRPr="008E7345" w:rsidRDefault="00343E4B" w:rsidP="008E7345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Syringes Removed from Fridge</w:t>
            </w:r>
          </w:p>
        </w:tc>
        <w:tc>
          <w:tcPr>
            <w:tcW w:w="5104" w:type="dxa"/>
            <w:gridSpan w:val="4"/>
            <w:shd w:val="clear" w:color="auto" w:fill="D9E2F3" w:themeFill="accent1" w:themeFillTint="33"/>
          </w:tcPr>
          <w:p w14:paraId="3765E14C" w14:textId="77777777" w:rsidR="00343E4B" w:rsidRPr="008E7345" w:rsidRDefault="00343E4B" w:rsidP="008E7345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</w:p>
        </w:tc>
      </w:tr>
      <w:tr w:rsidR="00BD6B28" w:rsidRPr="008E7345" w14:paraId="468B7CED" w14:textId="627B2FAA" w:rsidTr="00BD6B28">
        <w:trPr>
          <w:trHeight w:val="1405"/>
        </w:trPr>
        <w:tc>
          <w:tcPr>
            <w:tcW w:w="845" w:type="dxa"/>
            <w:vMerge/>
            <w:vAlign w:val="center"/>
          </w:tcPr>
          <w:p w14:paraId="384E8B5C" w14:textId="77777777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  <w:vAlign w:val="center"/>
          </w:tcPr>
          <w:p w14:paraId="3845166C" w14:textId="77777777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</w:p>
        </w:tc>
        <w:tc>
          <w:tcPr>
            <w:tcW w:w="1701" w:type="dxa"/>
            <w:vMerge/>
            <w:vAlign w:val="center"/>
          </w:tcPr>
          <w:p w14:paraId="4D7A0A72" w14:textId="77777777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  <w:vAlign w:val="center"/>
          </w:tcPr>
          <w:p w14:paraId="5DEF8FC1" w14:textId="77777777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1B9B0259" w14:textId="7B35DA0A" w:rsidR="00BD6B28" w:rsidRPr="00C10E88" w:rsidRDefault="00BD6B28" w:rsidP="00BD6B28">
            <w:pPr>
              <w:jc w:val="center"/>
              <w:rPr>
                <w:rFonts w:ascii="Verdana" w:eastAsia="Times New Roman" w:hAnsi="Verdana"/>
                <w:b/>
                <w:bCs/>
                <w:sz w:val="14"/>
                <w:szCs w:val="14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08EC41B6" w14:textId="5BFA9A28" w:rsidR="00BD6B28" w:rsidRPr="00C10E88" w:rsidRDefault="00BD6B28" w:rsidP="00BD6B28">
            <w:pPr>
              <w:jc w:val="center"/>
              <w:rPr>
                <w:rFonts w:ascii="Verdana" w:eastAsia="Times New Roman" w:hAnsi="Verdana"/>
                <w:b/>
                <w:bCs/>
                <w:sz w:val="14"/>
                <w:szCs w:val="14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3C35D033" w14:textId="37F8D95B" w:rsidR="00BD6B28" w:rsidRPr="00C10E88" w:rsidRDefault="00BD6B28" w:rsidP="00BD6B28">
            <w:pPr>
              <w:jc w:val="center"/>
              <w:rPr>
                <w:rFonts w:ascii="Verdana" w:eastAsia="Times New Roman" w:hAnsi="Verdana"/>
                <w:b/>
                <w:bCs/>
                <w:color w:val="00B050"/>
                <w:sz w:val="14"/>
                <w:szCs w:val="14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0DB2EBB5" w14:textId="60B75651" w:rsidR="00BD6B28" w:rsidRPr="00C10E88" w:rsidRDefault="00BD6B28" w:rsidP="00BD6B28">
            <w:pPr>
              <w:jc w:val="center"/>
              <w:rPr>
                <w:rFonts w:ascii="Verdana" w:eastAsia="Times New Roman" w:hAnsi="Verdana"/>
                <w:b/>
                <w:bCs/>
                <w:color w:val="FF0000"/>
                <w:sz w:val="14"/>
                <w:szCs w:val="14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3D37CA11" w14:textId="681A9725" w:rsidR="00BD6B28" w:rsidRPr="00C10E88" w:rsidRDefault="00BD6B28" w:rsidP="00BD6B28">
            <w:pPr>
              <w:jc w:val="center"/>
              <w:rPr>
                <w:b/>
                <w:bCs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3451EFC6" w14:textId="652901B9" w:rsidR="00BD6B28" w:rsidRPr="00BD6B28" w:rsidRDefault="00BD6B28" w:rsidP="00BD6B28">
            <w:pPr>
              <w:jc w:val="center"/>
              <w:rPr>
                <w:b/>
                <w:bCs/>
              </w:rPr>
            </w:pPr>
            <w:r w:rsidRPr="00BD6B2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4D6664D" w14:textId="7133FD9B" w:rsidR="00BD6B28" w:rsidRPr="00BD6B28" w:rsidRDefault="00BD6B28" w:rsidP="00BD6B28">
            <w:pPr>
              <w:jc w:val="center"/>
              <w:rPr>
                <w:b/>
                <w:bCs/>
              </w:rPr>
            </w:pPr>
            <w:r w:rsidRPr="00BD6B2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2AE08851" w14:textId="7295169F" w:rsidR="00BD6B28" w:rsidRPr="00BD6B28" w:rsidRDefault="00BD6B28" w:rsidP="00BD6B28">
            <w:pPr>
              <w:jc w:val="center"/>
              <w:rPr>
                <w:b/>
                <w:bCs/>
              </w:rPr>
            </w:pPr>
            <w:r w:rsidRPr="00BD6B28">
              <w:rPr>
                <w:b/>
                <w:bCs/>
              </w:rPr>
              <w:t>Name of Vaccine:</w:t>
            </w:r>
          </w:p>
        </w:tc>
      </w:tr>
      <w:tr w:rsidR="00BD6B28" w:rsidRPr="008E7345" w14:paraId="33D75966" w14:textId="04F6BFD7" w:rsidTr="00BD6B28">
        <w:trPr>
          <w:trHeight w:val="454"/>
        </w:trPr>
        <w:tc>
          <w:tcPr>
            <w:tcW w:w="4672" w:type="dxa"/>
            <w:gridSpan w:val="4"/>
            <w:shd w:val="clear" w:color="auto" w:fill="D9E2F3" w:themeFill="accent1" w:themeFillTint="33"/>
            <w:vAlign w:val="center"/>
          </w:tcPr>
          <w:p w14:paraId="70447B8B" w14:textId="0D46388E" w:rsidR="00BD6B28" w:rsidRPr="008E7345" w:rsidRDefault="00BD6B28" w:rsidP="1DE2BCD8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1DE2BCD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1DE2BCD8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 xml:space="preserve">INITIAL COUNT: 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12274CD0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4CA036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04F19C5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4407EE0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1BC2675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5187EAC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7134B8C1" w14:textId="4B387FB4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E2F3" w:themeFill="accent1" w:themeFillTint="33"/>
          </w:tcPr>
          <w:p w14:paraId="092A4BA7" w14:textId="3CB119BA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BD6B28" w:rsidRPr="008E7345" w14:paraId="7213A949" w14:textId="012A6A8E" w:rsidTr="00BD6B28">
        <w:trPr>
          <w:trHeight w:val="454"/>
        </w:trPr>
        <w:tc>
          <w:tcPr>
            <w:tcW w:w="845" w:type="dxa"/>
            <w:vAlign w:val="center"/>
          </w:tcPr>
          <w:p w14:paraId="678D78C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5FDC50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2D93B75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EE3D8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4FFCF76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24290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466D3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D802F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FBB43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255A6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D059AD" w14:textId="643833BA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3466B14" w14:textId="20DEA0ED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7B903C61" w14:textId="469EC876" w:rsidTr="00BD6B28">
        <w:trPr>
          <w:trHeight w:val="454"/>
        </w:trPr>
        <w:tc>
          <w:tcPr>
            <w:tcW w:w="845" w:type="dxa"/>
            <w:vAlign w:val="center"/>
          </w:tcPr>
          <w:p w14:paraId="7752532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4DB05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3B733FCB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631315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23E64C57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488D9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6CDC75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4523EF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76AFD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C4C108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1F810B" w14:textId="33353C03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7D398C" w14:textId="002B8F2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2BAA46DE" w14:textId="71088F0F" w:rsidTr="00BD6B28">
        <w:trPr>
          <w:trHeight w:val="454"/>
        </w:trPr>
        <w:tc>
          <w:tcPr>
            <w:tcW w:w="845" w:type="dxa"/>
            <w:vAlign w:val="center"/>
          </w:tcPr>
          <w:p w14:paraId="5B70D98C" w14:textId="5BFD4AE2" w:rsidR="00BD6B28" w:rsidRPr="008E7345" w:rsidRDefault="00BD6B28" w:rsidP="0587723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676949C1" w14:textId="697111A8" w:rsidR="00BD6B28" w:rsidRPr="008E7345" w:rsidRDefault="00BD6B28" w:rsidP="0587723F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3F4CE6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107600F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0F4B9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1C3A5477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DA2F6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5A1E9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55922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C6872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DE31A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096D38" w14:textId="19EA918B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652B02" w14:textId="256C8A7C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2F7022CC" w14:textId="49400604" w:rsidTr="00BD6B28">
        <w:trPr>
          <w:trHeight w:val="454"/>
        </w:trPr>
        <w:tc>
          <w:tcPr>
            <w:tcW w:w="845" w:type="dxa"/>
            <w:shd w:val="clear" w:color="auto" w:fill="D9E2F3" w:themeFill="accent1" w:themeFillTint="33"/>
            <w:vAlign w:val="center"/>
          </w:tcPr>
          <w:p w14:paraId="3E6D79C1" w14:textId="53740781" w:rsidR="00BD6B28" w:rsidRPr="008E7345" w:rsidRDefault="00BD6B28" w:rsidP="00BD6B2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lastRenderedPageBreak/>
              <w:t>Vacc. Lane No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2550B2F6" w14:textId="77777777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Time Vial Removed from Fridge/</w:t>
            </w:r>
          </w:p>
          <w:p w14:paraId="08E4C96B" w14:textId="23EE4BB4" w:rsidR="00BD6B28" w:rsidRPr="008E7345" w:rsidRDefault="00BD6B28" w:rsidP="00BD6B2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Porter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07DB050C" w14:textId="77777777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Removed By</w:t>
            </w:r>
          </w:p>
          <w:p w14:paraId="4C0FBB5A" w14:textId="785D49DD" w:rsidR="00BD6B28" w:rsidRPr="008E7345" w:rsidRDefault="00BD6B28" w:rsidP="00BD6B2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(PRINT NAME INITIALLY, THEN INITIAL GOING FORWARD)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DE79F71" w14:textId="77777777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sz w:val="14"/>
                <w:szCs w:val="14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No. of Vials/</w:t>
            </w:r>
          </w:p>
          <w:p w14:paraId="12934F5A" w14:textId="29DC8B24" w:rsidR="00BD6B28" w:rsidRPr="008E7345" w:rsidRDefault="00BD6B28" w:rsidP="00BD6B2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Verdana" w:eastAsia="Times New Roman" w:hAnsi="Verdana"/>
                <w:b/>
                <w:sz w:val="14"/>
                <w:szCs w:val="14"/>
              </w:rPr>
              <w:t>Syringes Removed from Fridge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2D58A9D7" w14:textId="7F43B334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bCs/>
                <w:sz w:val="14"/>
                <w:szCs w:val="14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F362D94" w14:textId="633EDA42" w:rsidR="00BD6B28" w:rsidRPr="008E7345" w:rsidRDefault="00BD6B28" w:rsidP="00BD6B2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C7F76DB" w14:textId="7D48064A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bCs/>
                <w:color w:val="00B050"/>
                <w:sz w:val="14"/>
                <w:szCs w:val="14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70FFA591" w14:textId="4F264FCD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bCs/>
                <w:color w:val="FF0000"/>
                <w:sz w:val="14"/>
                <w:szCs w:val="14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636E19F6" w14:textId="0BD03C53" w:rsidR="00BD6B28" w:rsidRPr="008E7345" w:rsidRDefault="00BD6B28" w:rsidP="00BD6B28">
            <w:pPr>
              <w:jc w:val="center"/>
              <w:rPr>
                <w:rFonts w:ascii="Verdana" w:eastAsia="Times New Roman" w:hAnsi="Verdana"/>
                <w:b/>
                <w:bCs/>
                <w:color w:val="FF0000"/>
                <w:sz w:val="14"/>
                <w:szCs w:val="14"/>
              </w:rPr>
            </w:pPr>
            <w:r w:rsidRPr="00C10E8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4308B8BF" w14:textId="7BA92710" w:rsidR="00BD6B28" w:rsidRPr="00C10E88" w:rsidRDefault="00BD6B28" w:rsidP="00BD6B28">
            <w:pPr>
              <w:jc w:val="center"/>
              <w:rPr>
                <w:b/>
                <w:bCs/>
              </w:rPr>
            </w:pPr>
            <w:r w:rsidRPr="00BD6B2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543E7961" w14:textId="234C78AA" w:rsidR="00BD6B28" w:rsidRPr="00C10E88" w:rsidRDefault="00BD6B28" w:rsidP="00BD6B28">
            <w:pPr>
              <w:jc w:val="center"/>
              <w:rPr>
                <w:b/>
                <w:bCs/>
              </w:rPr>
            </w:pPr>
            <w:r w:rsidRPr="00BD6B28">
              <w:rPr>
                <w:b/>
                <w:bCs/>
              </w:rPr>
              <w:t>Name of Vaccine:</w:t>
            </w:r>
          </w:p>
        </w:tc>
        <w:tc>
          <w:tcPr>
            <w:tcW w:w="1276" w:type="dxa"/>
            <w:shd w:val="clear" w:color="auto" w:fill="D9E2F3" w:themeFill="accent1" w:themeFillTint="33"/>
          </w:tcPr>
          <w:p w14:paraId="3833A45D" w14:textId="47BDE24E" w:rsidR="00BD6B28" w:rsidRPr="00C10E88" w:rsidRDefault="00BD6B28" w:rsidP="00BD6B28">
            <w:pPr>
              <w:jc w:val="center"/>
              <w:rPr>
                <w:b/>
                <w:bCs/>
              </w:rPr>
            </w:pPr>
            <w:r w:rsidRPr="00BD6B28">
              <w:rPr>
                <w:b/>
                <w:bCs/>
              </w:rPr>
              <w:t>Name of Vaccine:</w:t>
            </w:r>
          </w:p>
        </w:tc>
      </w:tr>
      <w:tr w:rsidR="00BD6B28" w:rsidRPr="008E7345" w14:paraId="56E77E01" w14:textId="413BD261" w:rsidTr="00BD6B28">
        <w:trPr>
          <w:trHeight w:val="454"/>
        </w:trPr>
        <w:tc>
          <w:tcPr>
            <w:tcW w:w="845" w:type="dxa"/>
            <w:vAlign w:val="center"/>
          </w:tcPr>
          <w:p w14:paraId="7BF3B097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CA91C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4C487CE7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EC876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533CB87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1009C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54EE2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41A24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3ED6F5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15ADE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81034A" w14:textId="0351A438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02A80F" w14:textId="19C995B5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4CB37412" w14:textId="12F53F69" w:rsidTr="00BD6B28">
        <w:trPr>
          <w:trHeight w:val="454"/>
        </w:trPr>
        <w:tc>
          <w:tcPr>
            <w:tcW w:w="845" w:type="dxa"/>
            <w:vAlign w:val="center"/>
          </w:tcPr>
          <w:p w14:paraId="09D9DE8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3BC08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3D55FE2B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048C8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3D7D959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F86714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B5E2C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C9C88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F5F33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B607C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088909" w14:textId="40B9C48C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8E4A4D" w14:textId="380C1182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0B13B9ED" w14:textId="21774A33" w:rsidTr="00BD6B28">
        <w:trPr>
          <w:trHeight w:val="454"/>
        </w:trPr>
        <w:tc>
          <w:tcPr>
            <w:tcW w:w="845" w:type="dxa"/>
            <w:vAlign w:val="center"/>
          </w:tcPr>
          <w:p w14:paraId="1B78B0C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21AA45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268DB77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C5068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74873D7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EE8D5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B1185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FF113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A93EF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C7556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A992E5" w14:textId="6D7C7CA9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66598B" w14:textId="78B130C9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11501F36" w14:textId="54D2EADB" w:rsidTr="00BD6B28">
        <w:trPr>
          <w:trHeight w:val="454"/>
        </w:trPr>
        <w:tc>
          <w:tcPr>
            <w:tcW w:w="845" w:type="dxa"/>
            <w:vAlign w:val="center"/>
          </w:tcPr>
          <w:p w14:paraId="0ED05CF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8C2FF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1F194A0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3A084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01E7F27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5E3EC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9BFE76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7DD35B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72F0F9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09CFA0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CB6450" w14:textId="08986FE8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88A8E7" w14:textId="6AF7E9A6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684C8838" w14:textId="2F7F826D" w:rsidTr="00BD6B28">
        <w:trPr>
          <w:trHeight w:val="454"/>
        </w:trPr>
        <w:tc>
          <w:tcPr>
            <w:tcW w:w="845" w:type="dxa"/>
            <w:vAlign w:val="center"/>
          </w:tcPr>
          <w:p w14:paraId="49CA255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06984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770D8FD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536100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7B2D5290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FDF411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D214D5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760FD0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1D297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BFD9410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24AB1C" w14:textId="500C1E92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BB6ED5" w14:textId="168B9D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070A1CF5" w14:textId="45FC5963" w:rsidTr="00BD6B28">
        <w:trPr>
          <w:trHeight w:val="454"/>
        </w:trPr>
        <w:tc>
          <w:tcPr>
            <w:tcW w:w="845" w:type="dxa"/>
            <w:vAlign w:val="center"/>
          </w:tcPr>
          <w:p w14:paraId="5B12BB8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8B165E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489E9D9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117C76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0EC8FF4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8C4A2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06856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3981B5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8BBB9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95BB2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EC488E" w14:textId="594D7531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FE05B3" w14:textId="73F6B0DF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76EC84D4" w14:textId="0047C5CD" w:rsidTr="00BD6B28">
        <w:trPr>
          <w:trHeight w:val="454"/>
        </w:trPr>
        <w:tc>
          <w:tcPr>
            <w:tcW w:w="845" w:type="dxa"/>
            <w:vAlign w:val="center"/>
          </w:tcPr>
          <w:p w14:paraId="2A05913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A1876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79D48E1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5C55C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3769F36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B0DC7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40613C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307CC5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E1B6B6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8B0AA7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850D20" w14:textId="68D18FEB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7C0916" w14:textId="28B5CCF8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7D4BC791" w14:textId="7AF2AC5C" w:rsidTr="00BD6B28">
        <w:trPr>
          <w:trHeight w:val="454"/>
        </w:trPr>
        <w:tc>
          <w:tcPr>
            <w:tcW w:w="845" w:type="dxa"/>
            <w:vAlign w:val="center"/>
          </w:tcPr>
          <w:p w14:paraId="6AB0A9E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74057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7C02D00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F31A3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29CE2C0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97E62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663CB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350A2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9934B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4CD28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896034" w14:textId="02537219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CB4ADE" w14:textId="08E3F061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5AB187CB" w14:textId="528EEFCF" w:rsidTr="00BD6B28">
        <w:trPr>
          <w:trHeight w:val="454"/>
        </w:trPr>
        <w:tc>
          <w:tcPr>
            <w:tcW w:w="845" w:type="dxa"/>
            <w:vAlign w:val="center"/>
          </w:tcPr>
          <w:p w14:paraId="5F3405F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D53A47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3429B16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88713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7345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11A82B60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4E34BB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449980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59A02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8BCCA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72298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B7327A" w14:textId="595ABF85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092BA5B" w14:textId="14D80151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50BBE229" w14:textId="28774C4E" w:rsidTr="00BD6B28">
        <w:trPr>
          <w:trHeight w:val="454"/>
        </w:trPr>
        <w:tc>
          <w:tcPr>
            <w:tcW w:w="845" w:type="dxa"/>
            <w:vAlign w:val="center"/>
          </w:tcPr>
          <w:p w14:paraId="31BF00D5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8FBEED" w14:textId="16864BBF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309C51E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FDFF06" w14:textId="39AEFF58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74CCB5B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63BDE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78A546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69595A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2E93A9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17001B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337A347" w14:textId="60886EFE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B710D3" w14:textId="0808C343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79993D09" w14:textId="65B5D8B0" w:rsidTr="00BD6B28">
        <w:trPr>
          <w:trHeight w:val="454"/>
        </w:trPr>
        <w:tc>
          <w:tcPr>
            <w:tcW w:w="845" w:type="dxa"/>
            <w:vAlign w:val="center"/>
          </w:tcPr>
          <w:p w14:paraId="52E01F8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274A32" w14:textId="3914AE56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2D56688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F519B9" w14:textId="09869B21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41DA80A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86B0D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3AA24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6FB7E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6DBB4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DA95D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77429F" w14:textId="6AE9EA9E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C46D047" w14:textId="5351E2D1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6D203F72" w14:textId="67CAAF03" w:rsidTr="00BD6B28">
        <w:trPr>
          <w:trHeight w:val="454"/>
        </w:trPr>
        <w:tc>
          <w:tcPr>
            <w:tcW w:w="845" w:type="dxa"/>
            <w:vAlign w:val="center"/>
          </w:tcPr>
          <w:p w14:paraId="06C779D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9A9C81" w14:textId="6970EBD0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1F72C174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7448A6" w14:textId="0BF9F165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59DBC44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068A2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EFAFC6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E370716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40537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EF8AB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E2CA38" w14:textId="794B9DBE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A8EA58" w14:textId="50098FE9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09EBB086" w14:textId="037613DF" w:rsidTr="00BD6B28">
        <w:trPr>
          <w:trHeight w:val="454"/>
        </w:trPr>
        <w:tc>
          <w:tcPr>
            <w:tcW w:w="845" w:type="dxa"/>
            <w:vAlign w:val="center"/>
          </w:tcPr>
          <w:p w14:paraId="3C28533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0E7F23" w14:textId="2C136AD9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3130471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24346B" w14:textId="0EAE7035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3978EEA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F68766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9413C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C8A85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20B2A0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8206B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0D1512E" w14:textId="6F157DA5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E500B1" w14:textId="3AAE03B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2EB2A590" w14:textId="44E2F211" w:rsidTr="00BD6B28">
        <w:trPr>
          <w:trHeight w:val="454"/>
        </w:trPr>
        <w:tc>
          <w:tcPr>
            <w:tcW w:w="845" w:type="dxa"/>
            <w:vAlign w:val="center"/>
          </w:tcPr>
          <w:p w14:paraId="31DFC5B8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B0F0CB" w14:textId="7FF6C9F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4F128A7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57C93C" w14:textId="551363CA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6959008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75928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8254C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FC1291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A408CC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B80A0F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4532DE" w14:textId="13B1167A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6D3D22" w14:textId="57775D5A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D6B28" w:rsidRPr="008E7345" w14:paraId="189B4657" w14:textId="37FFF895" w:rsidTr="00BD6B28">
        <w:trPr>
          <w:trHeight w:val="454"/>
        </w:trPr>
        <w:tc>
          <w:tcPr>
            <w:tcW w:w="845" w:type="dxa"/>
            <w:vAlign w:val="center"/>
          </w:tcPr>
          <w:p w14:paraId="2D0E757E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BE21A4" w14:textId="17E6380C" w:rsidR="00BD6B28" w:rsidRDefault="00BD6B28" w:rsidP="008E7345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1701" w:type="dxa"/>
            <w:vAlign w:val="center"/>
          </w:tcPr>
          <w:p w14:paraId="7F1D534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102482" w14:textId="7600DFED" w:rsidR="00BD6B28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14:paraId="362BB1E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559C2D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554457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2B76D9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CC4243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DEE152" w14:textId="7777777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D2C39BF" w14:textId="0AC07897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F03CF9" w14:textId="11FDB598" w:rsidR="00BD6B28" w:rsidRPr="008E7345" w:rsidRDefault="00BD6B28" w:rsidP="008E7345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bookmarkEnd w:id="1"/>
    </w:tbl>
    <w:p w14:paraId="242881E0" w14:textId="0F22E0FD" w:rsidR="00F2347F" w:rsidRDefault="00F2347F" w:rsidP="009D5B1C"/>
    <w:sectPr w:rsidR="00F2347F" w:rsidSect="00EC4090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45"/>
    <w:rsid w:val="001134E8"/>
    <w:rsid w:val="00197E37"/>
    <w:rsid w:val="001B4AF1"/>
    <w:rsid w:val="001F275A"/>
    <w:rsid w:val="00220771"/>
    <w:rsid w:val="002458DB"/>
    <w:rsid w:val="002D04EB"/>
    <w:rsid w:val="00333BFB"/>
    <w:rsid w:val="00343E4B"/>
    <w:rsid w:val="003B2FD2"/>
    <w:rsid w:val="00402397"/>
    <w:rsid w:val="0042367C"/>
    <w:rsid w:val="0042559C"/>
    <w:rsid w:val="00492C22"/>
    <w:rsid w:val="005A4995"/>
    <w:rsid w:val="005C3CDE"/>
    <w:rsid w:val="0061023A"/>
    <w:rsid w:val="007879EF"/>
    <w:rsid w:val="00832B44"/>
    <w:rsid w:val="008E7345"/>
    <w:rsid w:val="009235C7"/>
    <w:rsid w:val="00937E2C"/>
    <w:rsid w:val="009B7B65"/>
    <w:rsid w:val="009D5B1C"/>
    <w:rsid w:val="009E0811"/>
    <w:rsid w:val="00A508D3"/>
    <w:rsid w:val="00AA0AD5"/>
    <w:rsid w:val="00AD705D"/>
    <w:rsid w:val="00AE7E74"/>
    <w:rsid w:val="00BB1D4B"/>
    <w:rsid w:val="00BC4A46"/>
    <w:rsid w:val="00BD6B28"/>
    <w:rsid w:val="00C10E88"/>
    <w:rsid w:val="00CE22E4"/>
    <w:rsid w:val="00D77ED4"/>
    <w:rsid w:val="00E009CD"/>
    <w:rsid w:val="00E17797"/>
    <w:rsid w:val="00E70EE1"/>
    <w:rsid w:val="00EC4090"/>
    <w:rsid w:val="00ED457A"/>
    <w:rsid w:val="00F2347F"/>
    <w:rsid w:val="00FB4161"/>
    <w:rsid w:val="03187BBD"/>
    <w:rsid w:val="03998C05"/>
    <w:rsid w:val="0587723F"/>
    <w:rsid w:val="0A307F87"/>
    <w:rsid w:val="0E7E8B12"/>
    <w:rsid w:val="11EB3C94"/>
    <w:rsid w:val="151C0F89"/>
    <w:rsid w:val="1833FC7A"/>
    <w:rsid w:val="1DE2BCD8"/>
    <w:rsid w:val="26222591"/>
    <w:rsid w:val="29B545AA"/>
    <w:rsid w:val="2ADBD3CF"/>
    <w:rsid w:val="2E56680C"/>
    <w:rsid w:val="36CB4BFD"/>
    <w:rsid w:val="3B05FC08"/>
    <w:rsid w:val="3D7F95F1"/>
    <w:rsid w:val="418D1787"/>
    <w:rsid w:val="429A5C67"/>
    <w:rsid w:val="476F5A39"/>
    <w:rsid w:val="4AEAB008"/>
    <w:rsid w:val="4C027F96"/>
    <w:rsid w:val="4DC7EB37"/>
    <w:rsid w:val="51A14156"/>
    <w:rsid w:val="57FC3F67"/>
    <w:rsid w:val="5973A4FC"/>
    <w:rsid w:val="5D896F03"/>
    <w:rsid w:val="5F890F27"/>
    <w:rsid w:val="60DAEA7F"/>
    <w:rsid w:val="654E5682"/>
    <w:rsid w:val="6A4F872C"/>
    <w:rsid w:val="6BB47553"/>
    <w:rsid w:val="6BD4DB7A"/>
    <w:rsid w:val="70AF0774"/>
    <w:rsid w:val="714A3236"/>
    <w:rsid w:val="736A335C"/>
    <w:rsid w:val="75796DF9"/>
    <w:rsid w:val="7A3BD56A"/>
    <w:rsid w:val="7E277B8E"/>
    <w:rsid w:val="7EB50F08"/>
    <w:rsid w:val="7F008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CC2BE"/>
  <w15:chartTrackingRefBased/>
  <w15:docId w15:val="{02306EEF-1474-4BB8-922B-AA2E4964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73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E734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734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414e7a8-3859-4baa-9b8d-a01e638680ef" xsi:nil="true"/>
    <lcf76f155ced4ddcb4097134ff3c332f xmlns="6b635244-6a78-4fda-88dd-19323e0c129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12" ma:contentTypeDescription="Create a new document." ma:contentTypeScope="" ma:versionID="f479f9f8f182ec32f4359b54496060c3">
  <xsd:schema xmlns:xsd="http://www.w3.org/2001/XMLSchema" xmlns:xs="http://www.w3.org/2001/XMLSchema" xmlns:p="http://schemas.microsoft.com/office/2006/metadata/properties" xmlns:ns1="http://schemas.microsoft.com/sharepoint/v3" xmlns:ns2="6b635244-6a78-4fda-88dd-19323e0c129d" xmlns:ns3="6414e7a8-3859-4baa-9b8d-a01e638680ef" targetNamespace="http://schemas.microsoft.com/office/2006/metadata/properties" ma:root="true" ma:fieldsID="832a14ff8433d8058077a4ea7eec74c4" ns1:_="" ns2:_="" ns3:_="">
    <xsd:import namespace="http://schemas.microsoft.com/sharepoint/v3"/>
    <xsd:import namespace="6b635244-6a78-4fda-88dd-19323e0c129d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35244-6a78-4fda-88dd-19323e0c12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75E3BA-33E3-4FE7-8A36-2093B740CB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414e7a8-3859-4baa-9b8d-a01e638680ef"/>
    <ds:schemaRef ds:uri="6b635244-6a78-4fda-88dd-19323e0c129d"/>
  </ds:schemaRefs>
</ds:datastoreItem>
</file>

<file path=customXml/itemProps2.xml><?xml version="1.0" encoding="utf-8"?>
<ds:datastoreItem xmlns:ds="http://schemas.openxmlformats.org/officeDocument/2006/customXml" ds:itemID="{B5CA38CB-DB6C-4143-9247-ADCD9D656A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14DCD-C364-40E1-AD5C-0E64CE6CC7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635244-6a78-4fda-88dd-19323e0c129d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19</cp:revision>
  <dcterms:created xsi:type="dcterms:W3CDTF">2026-03-25T16:08:00Z</dcterms:created>
  <dcterms:modified xsi:type="dcterms:W3CDTF">2026-08-14T11:26:00Z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3" name="MediaServiceImageTags">
    <vt:lpwstr/>
  </property>
</Properties>
</file>