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3067"/>
      </w:tblGrid>
      <w:tr w:rsidR="00CA0E74" w:rsidTr="00CA0E74" w14:paraId="77D94126" w14:textId="77777777">
        <w:tc>
          <w:tcPr>
            <w:tcW w:w="5949" w:type="dxa"/>
          </w:tcPr>
          <w:p w:rsidR="00CA0E74" w:rsidRDefault="00CA0E74" w14:paraId="2BDC6932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Destination</w:t>
            </w:r>
          </w:p>
          <w:p w:rsidRPr="00CA0E74" w:rsidR="00CA0E74" w:rsidRDefault="00CA0E74" w14:paraId="41BC7104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RDefault="00CA0E74" w14:paraId="754875B9" w14:textId="77777777">
            <w:pPr>
              <w:rPr>
                <w:sz w:val="40"/>
                <w:szCs w:val="40"/>
              </w:rPr>
            </w:pPr>
          </w:p>
        </w:tc>
      </w:tr>
      <w:tr w:rsidR="00CA0E74" w:rsidTr="00CA0E74" w14:paraId="7EEBAEB8" w14:textId="77777777">
        <w:tc>
          <w:tcPr>
            <w:tcW w:w="5949" w:type="dxa"/>
          </w:tcPr>
          <w:p w:rsidR="00CA0E74" w:rsidRDefault="00CA0E74" w14:paraId="64A55440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Porter Number</w:t>
            </w:r>
          </w:p>
          <w:p w:rsidRPr="00CA0E74" w:rsidR="00CA0E74" w:rsidRDefault="00CA0E74" w14:paraId="359E086C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RDefault="00CA0E74" w14:paraId="0AB5E3AA" w14:textId="77777777">
            <w:pPr>
              <w:rPr>
                <w:sz w:val="40"/>
                <w:szCs w:val="40"/>
              </w:rPr>
            </w:pPr>
          </w:p>
        </w:tc>
      </w:tr>
      <w:tr w:rsidR="00CA0E74" w:rsidTr="00CA0E74" w14:paraId="4FCC2346" w14:textId="77777777">
        <w:tc>
          <w:tcPr>
            <w:tcW w:w="5949" w:type="dxa"/>
          </w:tcPr>
          <w:p w:rsidR="00CA0E74" w:rsidRDefault="00CA0E74" w14:paraId="329AD15D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Porter Validated until (date)</w:t>
            </w:r>
          </w:p>
          <w:p w:rsidRPr="00CA0E74" w:rsidR="00CA0E74" w:rsidRDefault="00CA0E74" w14:paraId="785EB4D3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RDefault="00CA0E74" w14:paraId="644BECE6" w14:textId="77777777">
            <w:pPr>
              <w:rPr>
                <w:sz w:val="40"/>
                <w:szCs w:val="40"/>
              </w:rPr>
            </w:pPr>
          </w:p>
        </w:tc>
      </w:tr>
      <w:tr w:rsidR="00CA0E74" w:rsidTr="00CA0E74" w14:paraId="45E488E7" w14:textId="77777777">
        <w:tc>
          <w:tcPr>
            <w:tcW w:w="5949" w:type="dxa"/>
          </w:tcPr>
          <w:p w:rsidR="00CA0E74" w:rsidRDefault="00CA0E74" w14:paraId="65720799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Porter Validated until (time)</w:t>
            </w:r>
          </w:p>
          <w:p w:rsidRPr="00CA0E74" w:rsidR="00CA0E74" w:rsidRDefault="00CA0E74" w14:paraId="629A6A3F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RDefault="00CA0E74" w14:paraId="58EAE1C8" w14:textId="77777777">
            <w:pPr>
              <w:rPr>
                <w:sz w:val="40"/>
                <w:szCs w:val="40"/>
              </w:rPr>
            </w:pPr>
          </w:p>
        </w:tc>
      </w:tr>
    </w:tbl>
    <w:p w:rsidR="00CA0E74" w:rsidRDefault="00CA0E74" w14:paraId="6B64D830" w14:textId="77777777"/>
    <w:p w:rsidR="00CA0E74" w:rsidRDefault="00CA0E74" w14:paraId="16C69437" w14:textId="77777777"/>
    <w:p w:rsidR="00CA0E74" w:rsidRDefault="00CA0E74" w14:paraId="5B30AF50" w14:textId="7777777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3067"/>
      </w:tblGrid>
      <w:tr w:rsidR="00CA0E74" w:rsidTr="00097458" w14:paraId="6DB869D4" w14:textId="77777777">
        <w:tc>
          <w:tcPr>
            <w:tcW w:w="5949" w:type="dxa"/>
          </w:tcPr>
          <w:p w:rsidR="00CA0E74" w:rsidP="00097458" w:rsidRDefault="00CA0E74" w14:paraId="75C265C7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Destination</w:t>
            </w:r>
          </w:p>
          <w:p w:rsidRPr="00CA0E74" w:rsidR="00CA0E74" w:rsidP="00097458" w:rsidRDefault="00CA0E74" w14:paraId="3DC77BB4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P="00097458" w:rsidRDefault="00CA0E74" w14:paraId="28E17E56" w14:textId="77777777">
            <w:pPr>
              <w:rPr>
                <w:sz w:val="40"/>
                <w:szCs w:val="40"/>
              </w:rPr>
            </w:pPr>
          </w:p>
        </w:tc>
      </w:tr>
      <w:tr w:rsidR="00CA0E74" w:rsidTr="00097458" w14:paraId="0A5FAC63" w14:textId="77777777">
        <w:tc>
          <w:tcPr>
            <w:tcW w:w="5949" w:type="dxa"/>
          </w:tcPr>
          <w:p w:rsidR="00CA0E74" w:rsidP="00097458" w:rsidRDefault="00CA0E74" w14:paraId="56C0D9E2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Porter Number</w:t>
            </w:r>
          </w:p>
          <w:p w:rsidRPr="00CA0E74" w:rsidR="00CA0E74" w:rsidP="00097458" w:rsidRDefault="00CA0E74" w14:paraId="3F739449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P="00097458" w:rsidRDefault="00CA0E74" w14:paraId="500C7E8C" w14:textId="77777777">
            <w:pPr>
              <w:rPr>
                <w:sz w:val="40"/>
                <w:szCs w:val="40"/>
              </w:rPr>
            </w:pPr>
          </w:p>
        </w:tc>
      </w:tr>
      <w:tr w:rsidR="00CA0E74" w:rsidTr="00097458" w14:paraId="23C62AEB" w14:textId="77777777">
        <w:tc>
          <w:tcPr>
            <w:tcW w:w="5949" w:type="dxa"/>
          </w:tcPr>
          <w:p w:rsidR="00CA0E74" w:rsidP="00097458" w:rsidRDefault="00CA0E74" w14:paraId="1364F82E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Porter Validated until (date)</w:t>
            </w:r>
          </w:p>
          <w:p w:rsidRPr="00CA0E74" w:rsidR="00CA0E74" w:rsidP="00097458" w:rsidRDefault="00CA0E74" w14:paraId="2391C89E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P="00097458" w:rsidRDefault="00CA0E74" w14:paraId="2ACA08F3" w14:textId="77777777">
            <w:pPr>
              <w:rPr>
                <w:sz w:val="40"/>
                <w:szCs w:val="40"/>
              </w:rPr>
            </w:pPr>
          </w:p>
        </w:tc>
      </w:tr>
      <w:tr w:rsidR="00CA0E74" w:rsidTr="00097458" w14:paraId="0990EF4A" w14:textId="77777777">
        <w:tc>
          <w:tcPr>
            <w:tcW w:w="5949" w:type="dxa"/>
          </w:tcPr>
          <w:p w:rsidR="00CA0E74" w:rsidP="00097458" w:rsidRDefault="00CA0E74" w14:paraId="04694EA5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Porter Validated until (time)</w:t>
            </w:r>
          </w:p>
          <w:p w:rsidRPr="00CA0E74" w:rsidR="00CA0E74" w:rsidP="00097458" w:rsidRDefault="00CA0E74" w14:paraId="56FAB82D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P="00097458" w:rsidRDefault="00CA0E74" w14:paraId="6B7884F1" w14:textId="77777777">
            <w:pPr>
              <w:rPr>
                <w:sz w:val="40"/>
                <w:szCs w:val="40"/>
              </w:rPr>
            </w:pPr>
          </w:p>
        </w:tc>
      </w:tr>
    </w:tbl>
    <w:p w:rsidR="00CA0E74" w:rsidRDefault="00CA0E74" w14:paraId="1838A65A" w14:textId="77777777"/>
    <w:p w:rsidR="00CA0E74" w:rsidRDefault="00CA0E74" w14:paraId="50529493" w14:textId="77777777"/>
    <w:p w:rsidR="00CA0E74" w:rsidRDefault="00CA0E74" w14:paraId="0B1AA8FE" w14:textId="7777777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3067"/>
      </w:tblGrid>
      <w:tr w:rsidR="00CA0E74" w:rsidTr="00097458" w14:paraId="4BBB38C4" w14:textId="77777777">
        <w:tc>
          <w:tcPr>
            <w:tcW w:w="5949" w:type="dxa"/>
          </w:tcPr>
          <w:p w:rsidR="00CA0E74" w:rsidP="00097458" w:rsidRDefault="00CA0E74" w14:paraId="18D1C6BB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Destination</w:t>
            </w:r>
          </w:p>
          <w:p w:rsidRPr="00CA0E74" w:rsidR="00CA0E74" w:rsidP="00097458" w:rsidRDefault="00CA0E74" w14:paraId="42C1BF16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P="00097458" w:rsidRDefault="00CA0E74" w14:paraId="1DCC8FF4" w14:textId="77777777">
            <w:pPr>
              <w:rPr>
                <w:sz w:val="40"/>
                <w:szCs w:val="40"/>
              </w:rPr>
            </w:pPr>
          </w:p>
        </w:tc>
      </w:tr>
      <w:tr w:rsidR="00CA0E74" w:rsidTr="00097458" w14:paraId="1BEBE24F" w14:textId="77777777">
        <w:tc>
          <w:tcPr>
            <w:tcW w:w="5949" w:type="dxa"/>
          </w:tcPr>
          <w:p w:rsidR="00CA0E74" w:rsidP="00097458" w:rsidRDefault="00CA0E74" w14:paraId="687D88B9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Porter Number</w:t>
            </w:r>
          </w:p>
          <w:p w:rsidRPr="00CA0E74" w:rsidR="00CA0E74" w:rsidP="00097458" w:rsidRDefault="00CA0E74" w14:paraId="32F31306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P="00097458" w:rsidRDefault="00CA0E74" w14:paraId="322DA3A6" w14:textId="77777777">
            <w:pPr>
              <w:rPr>
                <w:sz w:val="40"/>
                <w:szCs w:val="40"/>
              </w:rPr>
            </w:pPr>
          </w:p>
        </w:tc>
      </w:tr>
      <w:tr w:rsidR="00CA0E74" w:rsidTr="00097458" w14:paraId="68B37DD7" w14:textId="77777777">
        <w:tc>
          <w:tcPr>
            <w:tcW w:w="5949" w:type="dxa"/>
          </w:tcPr>
          <w:p w:rsidR="00CA0E74" w:rsidP="00097458" w:rsidRDefault="00CA0E74" w14:paraId="4355C3B8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Porter Validated until (date)</w:t>
            </w:r>
          </w:p>
          <w:p w:rsidRPr="00CA0E74" w:rsidR="00CA0E74" w:rsidP="00097458" w:rsidRDefault="00CA0E74" w14:paraId="4C424D93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P="00097458" w:rsidRDefault="00CA0E74" w14:paraId="26A6D12D" w14:textId="77777777">
            <w:pPr>
              <w:rPr>
                <w:sz w:val="40"/>
                <w:szCs w:val="40"/>
              </w:rPr>
            </w:pPr>
          </w:p>
        </w:tc>
      </w:tr>
      <w:tr w:rsidR="00CA0E74" w:rsidTr="00097458" w14:paraId="09E7E8BA" w14:textId="77777777">
        <w:tc>
          <w:tcPr>
            <w:tcW w:w="5949" w:type="dxa"/>
          </w:tcPr>
          <w:p w:rsidR="00CA0E74" w:rsidP="00097458" w:rsidRDefault="00CA0E74" w14:paraId="48EFA0C8" w14:textId="77777777">
            <w:pPr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Porter Validated until (time)</w:t>
            </w:r>
          </w:p>
          <w:p w:rsidRPr="00CA0E74" w:rsidR="00CA0E74" w:rsidP="00097458" w:rsidRDefault="00CA0E74" w14:paraId="2BF80647" w14:textId="77777777">
            <w:pPr>
              <w:rPr>
                <w:sz w:val="40"/>
                <w:szCs w:val="40"/>
              </w:rPr>
            </w:pPr>
          </w:p>
        </w:tc>
        <w:tc>
          <w:tcPr>
            <w:tcW w:w="3067" w:type="dxa"/>
          </w:tcPr>
          <w:p w:rsidRPr="00CA0E74" w:rsidR="00CA0E74" w:rsidP="00097458" w:rsidRDefault="00CA0E74" w14:paraId="6515A1AA" w14:textId="77777777">
            <w:pPr>
              <w:rPr>
                <w:sz w:val="40"/>
                <w:szCs w:val="40"/>
              </w:rPr>
            </w:pPr>
          </w:p>
        </w:tc>
      </w:tr>
    </w:tbl>
    <w:p w:rsidR="00CA0E74" w:rsidRDefault="00CA0E74" w14:paraId="20D7E59D" w14:textId="77777777"/>
    <w:sectPr w:rsidR="00CA0E74">
      <w:pgSz w:w="11906" w:h="16838" w:orient="portrait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0E74"/>
    <w:rsid w:val="002A2F61"/>
    <w:rsid w:val="004621F0"/>
    <w:rsid w:val="007177C5"/>
    <w:rsid w:val="007B1893"/>
    <w:rsid w:val="007F7963"/>
    <w:rsid w:val="009A3059"/>
    <w:rsid w:val="00CA0E74"/>
    <w:rsid w:val="00CC3E46"/>
    <w:rsid w:val="00DE4F16"/>
    <w:rsid w:val="37CCF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30D074"/>
  <w15:chartTrackingRefBased/>
  <w15:docId w15:val="{6BD5EA6A-2A88-4968-BBF1-5B570511B7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line="2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A0E74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A0E74"/>
    <w:pPr>
      <w:spacing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A0E7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customXml" Target="../customXml/item3.xml" Id="rId3" /><Relationship Type="http://schemas.openxmlformats.org/officeDocument/2006/relationships/fontTable" Target="fontTable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styles" Target="style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6A24402F82BD748BF56934C82EE09A1" ma:contentTypeVersion="2" ma:contentTypeDescription="Create a new document." ma:contentTypeScope="" ma:versionID="fa174e55445ae8d7219735b0e4d3cfa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b06e3c512b438d83b50b1e385e94d74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3B07CC-C4DB-4487-AADD-AB98E8ECFDF7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customXml/itemProps2.xml><?xml version="1.0" encoding="utf-8"?>
<ds:datastoreItem xmlns:ds="http://schemas.openxmlformats.org/officeDocument/2006/customXml" ds:itemID="{D4DAC9EC-AFDD-434E-8748-16C4C88BDD4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7EABA3-109E-42BE-812B-0C107BFA4231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Bwrdd Iechyd Addysgu Powys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Bethan Davies (Powys Teaching Health Board - Medicines Management)</dc:creator>
  <cp:keywords/>
  <dc:description/>
  <cp:lastModifiedBy>Alice Dean (PTHB - Medicines Management)</cp:lastModifiedBy>
  <cp:revision>7</cp:revision>
  <cp:lastPrinted>2021-01-20T10:57:00Z</cp:lastPrinted>
  <dcterms:created xsi:type="dcterms:W3CDTF">2022-08-12T08:46:00Z</dcterms:created>
  <dcterms:modified xsi:type="dcterms:W3CDTF">2025-05-30T06:59:13Z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0x01010046A24402F82BD748BF56934C82EE09A1</vt:lpwstr>
  </property>
  <property fmtid="{D5CDD505-2E9C-101B-9397-08002B2CF9AE}" pid="3" name="Order">
    <vt:r8>100</vt:r8>
  </property>
  <property fmtid="{D5CDD505-2E9C-101B-9397-08002B2CF9AE}" pid="4" name="MediaServiceImageTags">
    <vt:lpwstr/>
  </property>
  <property fmtid="{D5CDD505-2E9C-101B-9397-08002B2CF9AE}" pid="8" name="ResponsiblePerson">
    <vt:lpwstr/>
  </property>
  <property fmtid="{D5CDD505-2E9C-101B-9397-08002B2CF9AE}" pid="9" name="Finalised?">
    <vt:bool>false</vt:bool>
  </property>
</Properties>
</file>