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80" w:rightFromText="180" w:vertAnchor="page" w:horzAnchor="margin" w:tblpXSpec="center" w:tblpY="429"/>
        <w:tblW w:w="15646" w:type="dxa"/>
        <w:tblLook w:val="04A0" w:firstRow="1" w:lastRow="0" w:firstColumn="1" w:lastColumn="0" w:noHBand="0" w:noVBand="1"/>
      </w:tblPr>
      <w:tblGrid>
        <w:gridCol w:w="3855"/>
        <w:gridCol w:w="4434"/>
        <w:gridCol w:w="3215"/>
        <w:gridCol w:w="2063"/>
        <w:gridCol w:w="2079"/>
      </w:tblGrid>
      <w:tr w:rsidR="000823B3" w:rsidRPr="005F50E2" w14:paraId="7A1C1B7C" w14:textId="77777777" w:rsidTr="000823B3">
        <w:trPr>
          <w:trHeight w:val="557"/>
        </w:trPr>
        <w:tc>
          <w:tcPr>
            <w:tcW w:w="1564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153D63" w:themeFill="text2" w:themeFillTint="E6"/>
            <w:noWrap/>
            <w:vAlign w:val="center"/>
            <w:hideMark/>
          </w:tcPr>
          <w:p w14:paraId="67598FE6" w14:textId="77777777" w:rsidR="000823B3" w:rsidRPr="000823B3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0823B3">
              <w:rPr>
                <w:rFonts w:ascii="Calibri" w:eastAsia="Times New Roman" w:hAnsi="Calibri" w:cs="Calibri"/>
                <w:noProof/>
                <w:color w:val="000000"/>
                <w:kern w:val="0"/>
                <w:lang w:eastAsia="en-GB"/>
                <w14:ligatures w14:val="none"/>
              </w:rPr>
              <w:drawing>
                <wp:anchor distT="0" distB="0" distL="114300" distR="114300" simplePos="0" relativeHeight="251659264" behindDoc="0" locked="0" layoutInCell="1" allowOverlap="1" wp14:anchorId="186D746D" wp14:editId="3A18370A">
                  <wp:simplePos x="0" y="0"/>
                  <wp:positionH relativeFrom="column">
                    <wp:posOffset>8726805</wp:posOffset>
                  </wp:positionH>
                  <wp:positionV relativeFrom="page">
                    <wp:posOffset>-906145</wp:posOffset>
                  </wp:positionV>
                  <wp:extent cx="795655" cy="401320"/>
                  <wp:effectExtent l="0" t="0" r="4445" b="0"/>
                  <wp:wrapNone/>
                  <wp:docPr id="2" name="Picture 1" descr="A logo with blue and orange text&#10;&#10;AI-generated content may be incorrect.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00000000-0008-0000-0000-000002000000}"/>
                      </a:ext>
                    </a:extLst>
                  </wp:docPr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1" descr="A logo with blue and orange text&#10;&#10;AI-generated content may be incorrect.">
                            <a:extLst>
                              <a:ext uri="{FF2B5EF4-FFF2-40B4-BE49-F238E27FC236}">
                                <a16:creationId xmlns:a16="http://schemas.microsoft.com/office/drawing/2014/main" id="{00000000-0008-0000-0000-00000200000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5655" cy="4013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5F50E2"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>POWYS TEACHING HEALTH BOARD</w:t>
            </w:r>
          </w:p>
          <w:p w14:paraId="71F25E64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>SPRING/SUMMER 2025 BANK HOLIDAY PHARMACY OPENING HOURS</w:t>
            </w:r>
          </w:p>
        </w:tc>
      </w:tr>
      <w:tr w:rsidR="009003AB" w:rsidRPr="009003AB" w14:paraId="7AB4DD22" w14:textId="77777777" w:rsidTr="000823B3">
        <w:trPr>
          <w:trHeight w:val="335"/>
        </w:trPr>
        <w:tc>
          <w:tcPr>
            <w:tcW w:w="11504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5C9EB" w:themeFill="text2" w:themeFillTint="40"/>
            <w:vAlign w:val="center"/>
            <w:hideMark/>
          </w:tcPr>
          <w:p w14:paraId="23575950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  <w:t>Pharmacy Name &amp; Address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5C9EB" w:themeFill="text2" w:themeFillTint="40"/>
            <w:vAlign w:val="center"/>
            <w:hideMark/>
          </w:tcPr>
          <w:p w14:paraId="690A0FE0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  <w:t>Telephone</w:t>
            </w:r>
            <w:r w:rsidRPr="009003AB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  <w:t xml:space="preserve"> </w:t>
            </w:r>
            <w:r w:rsidRPr="005F50E2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  <w:t>Number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5C9EB" w:themeFill="text2" w:themeFillTint="40"/>
            <w:vAlign w:val="center"/>
            <w:hideMark/>
          </w:tcPr>
          <w:p w14:paraId="420FFEF5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  <w:t>Opening Hrs</w:t>
            </w:r>
          </w:p>
        </w:tc>
      </w:tr>
      <w:tr w:rsidR="009003AB" w:rsidRPr="009003AB" w14:paraId="62B1736E" w14:textId="77777777" w:rsidTr="000823B3">
        <w:trPr>
          <w:trHeight w:val="267"/>
        </w:trPr>
        <w:tc>
          <w:tcPr>
            <w:tcW w:w="15646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AE9F7" w:themeFill="text2" w:themeFillTint="1A"/>
            <w:hideMark/>
          </w:tcPr>
          <w:p w14:paraId="07946348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  <w:t>Good Friday 18 April 2025</w:t>
            </w:r>
          </w:p>
        </w:tc>
      </w:tr>
      <w:tr w:rsidR="009003AB" w:rsidRPr="009003AB" w14:paraId="7CCBE976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4CA63E98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Boots UK Limited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20BC1BD2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Unit 8, Bethel Square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6B840F85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Brecon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44543F0D" w14:textId="77777777" w:rsidR="000823B3" w:rsidRPr="005F50E2" w:rsidRDefault="000823B3" w:rsidP="00F514DE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01874 622917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6F03B88D" w14:textId="77777777" w:rsidR="000823B3" w:rsidRPr="005F50E2" w:rsidRDefault="000823B3" w:rsidP="00F514DE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10:00-16:00</w:t>
            </w:r>
          </w:p>
        </w:tc>
      </w:tr>
      <w:tr w:rsidR="009003AB" w:rsidRPr="009003AB" w14:paraId="3734500B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5C857F7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Boots UK Limited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61E3818F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Victoria House, Station Crescent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6FEE3B30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Llandrindod Wells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2161A463" w14:textId="77777777" w:rsidR="000823B3" w:rsidRPr="005F50E2" w:rsidRDefault="000823B3" w:rsidP="00F514DE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01597 822311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39EC3EDC" w14:textId="77777777" w:rsidR="000823B3" w:rsidRPr="005F50E2" w:rsidRDefault="000823B3" w:rsidP="00F514DE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10:00-16:00</w:t>
            </w:r>
          </w:p>
        </w:tc>
      </w:tr>
      <w:tr w:rsidR="009003AB" w:rsidRPr="009003AB" w14:paraId="14D21A87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6CEF92D4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Boots UK Limited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DE0D13E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20-21 High Street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74C805AC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Newtown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88E82A2" w14:textId="77777777" w:rsidR="000823B3" w:rsidRPr="005F50E2" w:rsidRDefault="000823B3" w:rsidP="00F514DE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01686 626241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4E365119" w14:textId="77777777" w:rsidR="000823B3" w:rsidRPr="005F50E2" w:rsidRDefault="000823B3" w:rsidP="00F514DE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10:00-16:00</w:t>
            </w:r>
          </w:p>
        </w:tc>
      </w:tr>
      <w:tr w:rsidR="009003AB" w:rsidRPr="009003AB" w14:paraId="340BC6C5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5B507CD7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Morrisons Pharmacy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9D22F1B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Pool Road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4F65E0F8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Newtown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127472D9" w14:textId="77777777" w:rsidR="000823B3" w:rsidRPr="005F50E2" w:rsidRDefault="000823B3" w:rsidP="00F514DE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01686 628764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18669FC3" w14:textId="77777777" w:rsidR="000823B3" w:rsidRPr="005F50E2" w:rsidRDefault="000823B3" w:rsidP="00F514DE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09:00-17:00</w:t>
            </w:r>
          </w:p>
        </w:tc>
      </w:tr>
      <w:tr w:rsidR="009003AB" w:rsidRPr="009003AB" w14:paraId="5CDCE780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42D53F9E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EW Richards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09F67841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 xml:space="preserve">30 </w:t>
            </w:r>
            <w:proofErr w:type="spellStart"/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Heol</w:t>
            </w:r>
            <w:proofErr w:type="spellEnd"/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proofErr w:type="spellStart"/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Eglwys</w:t>
            </w:r>
            <w:proofErr w:type="spellEnd"/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4F6FFFA6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Ystradgynlais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16AF5953" w14:textId="77777777" w:rsidR="000823B3" w:rsidRPr="005F50E2" w:rsidRDefault="000823B3" w:rsidP="00F514DE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01639 842112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60028CB5" w14:textId="77777777" w:rsidR="000823B3" w:rsidRPr="005F50E2" w:rsidRDefault="000823B3" w:rsidP="00F514DE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11:30-12:30</w:t>
            </w:r>
          </w:p>
        </w:tc>
      </w:tr>
      <w:tr w:rsidR="009003AB" w:rsidRPr="009003AB" w14:paraId="110E5517" w14:textId="77777777" w:rsidTr="000823B3">
        <w:trPr>
          <w:trHeight w:val="267"/>
        </w:trPr>
        <w:tc>
          <w:tcPr>
            <w:tcW w:w="15646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AE9F7" w:themeFill="text2" w:themeFillTint="1A"/>
            <w:hideMark/>
          </w:tcPr>
          <w:p w14:paraId="21A9FAFC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  <w:t>Easter Sunday 20 April 2025</w:t>
            </w:r>
          </w:p>
        </w:tc>
      </w:tr>
      <w:tr w:rsidR="009003AB" w:rsidRPr="009003AB" w14:paraId="1850831B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6DE30807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Allied Pharmacy Newtown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9B7E8FB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27 Park Street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5F71C983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Newtown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2B4C88BF" w14:textId="77777777" w:rsidR="000823B3" w:rsidRPr="005F50E2" w:rsidRDefault="000823B3" w:rsidP="00F514DE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01686 626722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3226DF47" w14:textId="77777777" w:rsidR="000823B3" w:rsidRPr="005F50E2" w:rsidRDefault="000823B3" w:rsidP="00F514DE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10:00-14:00</w:t>
            </w:r>
          </w:p>
        </w:tc>
      </w:tr>
      <w:tr w:rsidR="009003AB" w:rsidRPr="009003AB" w14:paraId="3E09FD2A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63C27441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Lakeside Pharmacy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5F2CC76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Princes Avenue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E9AA575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Llandrindod Wells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4DCA4422" w14:textId="77777777" w:rsidR="000823B3" w:rsidRPr="005F50E2" w:rsidRDefault="000823B3" w:rsidP="00F514DE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01597 822174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63A4A2E4" w14:textId="77777777" w:rsidR="000823B3" w:rsidRPr="005F50E2" w:rsidRDefault="000823B3" w:rsidP="00F514DE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11:00-12:00</w:t>
            </w:r>
          </w:p>
        </w:tc>
      </w:tr>
      <w:tr w:rsidR="009003AB" w:rsidRPr="009003AB" w14:paraId="608935E2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20420329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Davies Chemists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1F7FF9A3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8 Commercial Street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0B98AF78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Ystradgynlais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7B904C7B" w14:textId="77777777" w:rsidR="000823B3" w:rsidRPr="005F50E2" w:rsidRDefault="000823B3" w:rsidP="00F514DE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01639 842286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69D30C3B" w14:textId="77777777" w:rsidR="000823B3" w:rsidRPr="005F50E2" w:rsidRDefault="000823B3" w:rsidP="00F514DE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11:30-12:30</w:t>
            </w:r>
          </w:p>
        </w:tc>
      </w:tr>
      <w:tr w:rsidR="009003AB" w:rsidRPr="009003AB" w14:paraId="0E8AD794" w14:textId="77777777" w:rsidTr="000823B3">
        <w:trPr>
          <w:trHeight w:val="267"/>
        </w:trPr>
        <w:tc>
          <w:tcPr>
            <w:tcW w:w="15646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AE9F7" w:themeFill="text2" w:themeFillTint="1A"/>
            <w:hideMark/>
          </w:tcPr>
          <w:p w14:paraId="0AE50203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  <w:t>Easter Monday 21 April 2025</w:t>
            </w:r>
          </w:p>
        </w:tc>
      </w:tr>
      <w:tr w:rsidR="009003AB" w:rsidRPr="009003AB" w14:paraId="65094DD5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7F7CFBDD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Allied Pharmacy Newtown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78D748D7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27 Park Street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76124E2C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Newtown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74DE7BE" w14:textId="77777777" w:rsidR="000823B3" w:rsidRPr="005F50E2" w:rsidRDefault="000823B3" w:rsidP="00F514DE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01686 626722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42C0444E" w14:textId="77777777" w:rsidR="000823B3" w:rsidRPr="005F50E2" w:rsidRDefault="000823B3" w:rsidP="00F514DE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10:00-14:00</w:t>
            </w:r>
          </w:p>
        </w:tc>
      </w:tr>
      <w:tr w:rsidR="009003AB" w:rsidRPr="009003AB" w14:paraId="31908AEC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0FBDAFE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Boots UK Limited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490D0A5B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Victoria House, Station Crescent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145314DC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Llandrindod Wells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5254008E" w14:textId="77777777" w:rsidR="000823B3" w:rsidRPr="005F50E2" w:rsidRDefault="000823B3" w:rsidP="00F514DE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01597 822311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7BA6301C" w14:textId="77777777" w:rsidR="000823B3" w:rsidRPr="005F50E2" w:rsidRDefault="000823B3" w:rsidP="00F514DE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11:00-12:00</w:t>
            </w:r>
          </w:p>
        </w:tc>
      </w:tr>
      <w:tr w:rsidR="009003AB" w:rsidRPr="009003AB" w14:paraId="772E7916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112E572E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Davies Chemist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9D33237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19 Wern Road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763A2BCA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5F50E2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Ystalyfera</w:t>
            </w:r>
            <w:proofErr w:type="spellEnd"/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0AECCFC" w14:textId="77777777" w:rsidR="000823B3" w:rsidRPr="005F50E2" w:rsidRDefault="000823B3" w:rsidP="00F514DE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01639 843444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3CFAA8E7" w14:textId="77777777" w:rsidR="000823B3" w:rsidRPr="005F50E2" w:rsidRDefault="000823B3" w:rsidP="00F514DE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11:30-12:30</w:t>
            </w:r>
          </w:p>
        </w:tc>
      </w:tr>
      <w:tr w:rsidR="009003AB" w:rsidRPr="009003AB" w14:paraId="02EC4601" w14:textId="77777777" w:rsidTr="000823B3">
        <w:trPr>
          <w:trHeight w:val="267"/>
        </w:trPr>
        <w:tc>
          <w:tcPr>
            <w:tcW w:w="15646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AE9F7" w:themeFill="text2" w:themeFillTint="1A"/>
            <w:hideMark/>
          </w:tcPr>
          <w:p w14:paraId="4CE832A8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  <w:t>Early May Bank Holiday Monday 5 May 2025</w:t>
            </w:r>
          </w:p>
        </w:tc>
      </w:tr>
      <w:tr w:rsidR="009003AB" w:rsidRPr="009003AB" w14:paraId="7DD3D7D3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D464837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Allied Pharmacy Newtown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4C4D3422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27 Park Street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48D5D823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Newtown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4ED1A41C" w14:textId="77777777" w:rsidR="000823B3" w:rsidRPr="005F50E2" w:rsidRDefault="000823B3" w:rsidP="00F514DE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01686 626722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5B91A781" w14:textId="77777777" w:rsidR="000823B3" w:rsidRPr="005F50E2" w:rsidRDefault="000823B3" w:rsidP="00F514DE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10:00-14:00</w:t>
            </w:r>
          </w:p>
        </w:tc>
      </w:tr>
      <w:tr w:rsidR="009003AB" w:rsidRPr="009003AB" w14:paraId="22839E55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430BC34C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Boots UK Limited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5500803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Victoria House, Station Crescent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5A5026EA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Llandrindod Wells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4FF1D851" w14:textId="77777777" w:rsidR="000823B3" w:rsidRPr="005F50E2" w:rsidRDefault="000823B3" w:rsidP="00F514DE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01597 822311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0C047831" w14:textId="77777777" w:rsidR="000823B3" w:rsidRPr="005F50E2" w:rsidRDefault="000823B3" w:rsidP="00F514DE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11:00-12:00</w:t>
            </w:r>
          </w:p>
        </w:tc>
      </w:tr>
      <w:tr w:rsidR="009003AB" w:rsidRPr="009003AB" w14:paraId="2BE11FFD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2E5DF500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Davies Chemists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658CDDD6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 xml:space="preserve">43 </w:t>
            </w:r>
            <w:proofErr w:type="spellStart"/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Gyrnosfa</w:t>
            </w:r>
            <w:proofErr w:type="spellEnd"/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6827369A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Gurnos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4366A64F" w14:textId="77777777" w:rsidR="000823B3" w:rsidRPr="005F50E2" w:rsidRDefault="000823B3" w:rsidP="00F514DE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01639 844000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540701E9" w14:textId="77777777" w:rsidR="000823B3" w:rsidRPr="005F50E2" w:rsidRDefault="000823B3" w:rsidP="00F514DE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11:30-12:30</w:t>
            </w:r>
          </w:p>
        </w:tc>
      </w:tr>
      <w:tr w:rsidR="009003AB" w:rsidRPr="009003AB" w14:paraId="49541D6B" w14:textId="77777777" w:rsidTr="000823B3">
        <w:trPr>
          <w:trHeight w:val="235"/>
        </w:trPr>
        <w:tc>
          <w:tcPr>
            <w:tcW w:w="15646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AE9F7" w:themeFill="text2" w:themeFillTint="1A"/>
            <w:hideMark/>
          </w:tcPr>
          <w:p w14:paraId="7694E64D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  <w:t>Spring Bank Holiday Monday 26 May 2025</w:t>
            </w:r>
          </w:p>
        </w:tc>
      </w:tr>
      <w:tr w:rsidR="009003AB" w:rsidRPr="009003AB" w14:paraId="0421C270" w14:textId="77777777" w:rsidTr="00F514DE">
        <w:trPr>
          <w:trHeight w:val="235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AF97F0B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RM Jones Chemist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108B956D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7-8 High Town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55F03490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Hay On Wye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7B1D5A77" w14:textId="77777777" w:rsidR="000823B3" w:rsidRPr="005F50E2" w:rsidRDefault="000823B3" w:rsidP="00F514DE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01497 821459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3024857C" w14:textId="77777777" w:rsidR="000823B3" w:rsidRPr="005F50E2" w:rsidRDefault="000823B3" w:rsidP="00F514DE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003AB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11:00-13:00</w:t>
            </w:r>
          </w:p>
        </w:tc>
      </w:tr>
      <w:tr w:rsidR="009003AB" w:rsidRPr="009003AB" w14:paraId="6CB7BAAA" w14:textId="77777777" w:rsidTr="00F514DE">
        <w:trPr>
          <w:trHeight w:val="235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1E2CF4BE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Allied Pharmacy Newtown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DB5DD63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27 Park Street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04FAF9EF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Newtown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2B52E692" w14:textId="77777777" w:rsidR="000823B3" w:rsidRPr="005F50E2" w:rsidRDefault="000823B3" w:rsidP="00F514DE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01686 626722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266430FA" w14:textId="77777777" w:rsidR="000823B3" w:rsidRPr="005F50E2" w:rsidRDefault="000823B3" w:rsidP="00F514DE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10:00-14:00</w:t>
            </w:r>
          </w:p>
        </w:tc>
      </w:tr>
      <w:tr w:rsidR="009003AB" w:rsidRPr="009003AB" w14:paraId="4D6D9EE9" w14:textId="77777777" w:rsidTr="00F514DE">
        <w:trPr>
          <w:trHeight w:val="235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5F80EF69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Lakeside Pharmacy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706D7F76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Princes Avenue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3BFB66C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Llandrindod Wells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5CC61E15" w14:textId="77777777" w:rsidR="000823B3" w:rsidRPr="005F50E2" w:rsidRDefault="000823B3" w:rsidP="00F514DE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01597 822174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377CE518" w14:textId="77777777" w:rsidR="000823B3" w:rsidRPr="005F50E2" w:rsidRDefault="000823B3" w:rsidP="00F514DE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11:00-12:00</w:t>
            </w:r>
          </w:p>
        </w:tc>
      </w:tr>
      <w:tr w:rsidR="009003AB" w:rsidRPr="009003AB" w14:paraId="0DEA95CA" w14:textId="77777777" w:rsidTr="00F514DE">
        <w:trPr>
          <w:trHeight w:val="235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01763EA5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EW Richards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04DE5EE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 xml:space="preserve">30 </w:t>
            </w:r>
            <w:proofErr w:type="spellStart"/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Heol</w:t>
            </w:r>
            <w:proofErr w:type="spellEnd"/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proofErr w:type="spellStart"/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Eglwys</w:t>
            </w:r>
            <w:proofErr w:type="spellEnd"/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77AB8D3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Ystradgynlais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7A114211" w14:textId="77777777" w:rsidR="000823B3" w:rsidRPr="005F50E2" w:rsidRDefault="000823B3" w:rsidP="00F514DE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01639 842112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03206C62" w14:textId="77777777" w:rsidR="000823B3" w:rsidRPr="005F50E2" w:rsidRDefault="000823B3" w:rsidP="00F514DE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11:30-12:30</w:t>
            </w:r>
          </w:p>
        </w:tc>
      </w:tr>
      <w:tr w:rsidR="009003AB" w:rsidRPr="009003AB" w14:paraId="244E0424" w14:textId="77777777" w:rsidTr="000823B3">
        <w:trPr>
          <w:trHeight w:val="235"/>
        </w:trPr>
        <w:tc>
          <w:tcPr>
            <w:tcW w:w="15646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AE9F7" w:themeFill="text2" w:themeFillTint="1A"/>
            <w:hideMark/>
          </w:tcPr>
          <w:p w14:paraId="7B8123F9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  <w:t>Summer Bank Holiday Monday 25 August 2025</w:t>
            </w:r>
          </w:p>
        </w:tc>
      </w:tr>
      <w:tr w:rsidR="009003AB" w:rsidRPr="009003AB" w14:paraId="2BA8D07E" w14:textId="77777777" w:rsidTr="00F514DE">
        <w:trPr>
          <w:trHeight w:val="235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60019625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Allied Pharmacy Newtown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7E9E4B4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27 Park Street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22F7B05F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Newtown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13360455" w14:textId="77777777" w:rsidR="000823B3" w:rsidRPr="005F50E2" w:rsidRDefault="000823B3" w:rsidP="00F514DE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01686 626722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1A50DFDD" w14:textId="77777777" w:rsidR="000823B3" w:rsidRPr="005F50E2" w:rsidRDefault="000823B3" w:rsidP="00F514DE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10:00-14:00</w:t>
            </w:r>
          </w:p>
        </w:tc>
      </w:tr>
      <w:tr w:rsidR="009003AB" w:rsidRPr="009003AB" w14:paraId="21DE7690" w14:textId="77777777" w:rsidTr="00F514DE">
        <w:trPr>
          <w:trHeight w:val="235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065335E3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Davies Chemists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4146FD36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8 Commercial Street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5B6CDFDA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Ystradgynlais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7AD482DC" w14:textId="77777777" w:rsidR="000823B3" w:rsidRPr="005F50E2" w:rsidRDefault="000823B3" w:rsidP="00F514DE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01639 842286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45AD3BDD" w14:textId="77777777" w:rsidR="000823B3" w:rsidRPr="005F50E2" w:rsidRDefault="000823B3" w:rsidP="00F514DE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11:30-12:30</w:t>
            </w:r>
          </w:p>
        </w:tc>
      </w:tr>
      <w:tr w:rsidR="009003AB" w:rsidRPr="009003AB" w14:paraId="3E3A7448" w14:textId="77777777" w:rsidTr="00F514DE">
        <w:trPr>
          <w:trHeight w:val="235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6E772DA7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Boots UK Limited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6D1F5A79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Victoria House, Station Crescent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66DEC911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Llandrindod Wells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0BD48DC9" w14:textId="77777777" w:rsidR="000823B3" w:rsidRPr="005F50E2" w:rsidRDefault="000823B3" w:rsidP="00F514DE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01597 822311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500E1D" w14:textId="77777777" w:rsidR="000823B3" w:rsidRPr="005F50E2" w:rsidRDefault="000823B3" w:rsidP="00F514DE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11:00-12:00</w:t>
            </w:r>
          </w:p>
        </w:tc>
      </w:tr>
    </w:tbl>
    <w:p w14:paraId="638BD0D6" w14:textId="77777777" w:rsidR="000823B3" w:rsidRPr="009003AB" w:rsidRDefault="000823B3" w:rsidP="000823B3">
      <w:pPr>
        <w:spacing w:after="0"/>
      </w:pPr>
      <w:r w:rsidRPr="009003AB">
        <w:rPr>
          <w:noProof/>
        </w:rPr>
        <w:drawing>
          <wp:anchor distT="0" distB="0" distL="114300" distR="114300" simplePos="0" relativeHeight="251660288" behindDoc="0" locked="0" layoutInCell="1" allowOverlap="1" wp14:anchorId="4E045260" wp14:editId="08BF8C50">
            <wp:simplePos x="0" y="0"/>
            <wp:positionH relativeFrom="column">
              <wp:posOffset>7947891</wp:posOffset>
            </wp:positionH>
            <wp:positionV relativeFrom="page">
              <wp:posOffset>5596806</wp:posOffset>
            </wp:positionV>
            <wp:extent cx="1406476" cy="1406476"/>
            <wp:effectExtent l="0" t="0" r="3810" b="0"/>
            <wp:wrapNone/>
            <wp:docPr id="685039691" name="Picture 2" descr="NHS Wales Logo – Blu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NHS Wales Logo – Blue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6476" cy="14064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5D7840D" w14:textId="77777777" w:rsidR="000823B3" w:rsidRPr="009003AB" w:rsidRDefault="000823B3" w:rsidP="000823B3">
      <w:pPr>
        <w:spacing w:after="120"/>
        <w:jc w:val="center"/>
        <w:rPr>
          <w:rFonts w:ascii="Calibri" w:hAnsi="Calibri" w:cs="Calibri"/>
        </w:rPr>
      </w:pPr>
      <w:r w:rsidRPr="009003AB">
        <w:rPr>
          <w:rFonts w:ascii="Calibri" w:hAnsi="Calibri" w:cs="Calibri"/>
        </w:rPr>
        <w:t>All pharmacies listed provide the Emergency Supply Service</w:t>
      </w:r>
    </w:p>
    <w:p w14:paraId="37F1A630" w14:textId="77777777" w:rsidR="000823B3" w:rsidRPr="009003AB" w:rsidRDefault="000823B3" w:rsidP="000823B3">
      <w:pPr>
        <w:spacing w:after="120"/>
        <w:jc w:val="center"/>
        <w:rPr>
          <w:rFonts w:ascii="Calibri" w:hAnsi="Calibri" w:cs="Calibri"/>
        </w:rPr>
      </w:pPr>
      <w:r w:rsidRPr="009003AB">
        <w:rPr>
          <w:rFonts w:ascii="Calibri" w:hAnsi="Calibri" w:cs="Calibri"/>
        </w:rPr>
        <w:t>Please note this list is not exhaustive and may be subject to change</w:t>
      </w:r>
    </w:p>
    <w:p w14:paraId="454ECD4B" w14:textId="1D2B9FF1" w:rsidR="000823B3" w:rsidRPr="009003AB" w:rsidRDefault="000823B3" w:rsidP="000823B3">
      <w:pPr>
        <w:spacing w:after="120"/>
        <w:jc w:val="center"/>
        <w:rPr>
          <w:rFonts w:ascii="Calibri" w:hAnsi="Calibri" w:cs="Calibri"/>
        </w:rPr>
      </w:pPr>
      <w:r w:rsidRPr="009003AB">
        <w:rPr>
          <w:rFonts w:ascii="Calibri" w:hAnsi="Calibri" w:cs="Calibri"/>
        </w:rPr>
        <w:t>If the Pharmacy is closed please contact 111 or 111.wales.nhs.uk</w:t>
      </w:r>
    </w:p>
    <w:sectPr w:rsidR="000823B3" w:rsidRPr="009003AB" w:rsidSect="000823B3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23B3"/>
    <w:rsid w:val="000823B3"/>
    <w:rsid w:val="009003AB"/>
    <w:rsid w:val="00E06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43CF2C"/>
  <w15:chartTrackingRefBased/>
  <w15:docId w15:val="{D5ACF8EC-24EB-41EC-B940-E141F55922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823B3"/>
  </w:style>
  <w:style w:type="paragraph" w:styleId="Heading1">
    <w:name w:val="heading 1"/>
    <w:basedOn w:val="Normal"/>
    <w:next w:val="Normal"/>
    <w:link w:val="Heading1Char"/>
    <w:uiPriority w:val="9"/>
    <w:qFormat/>
    <w:rsid w:val="000823B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823B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823B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823B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823B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823B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823B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823B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823B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823B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823B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823B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823B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823B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823B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823B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823B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823B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823B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823B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823B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823B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823B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823B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823B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823B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823B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823B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823B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316</Words>
  <Characters>1807</Characters>
  <Application>Microsoft Office Word</Application>
  <DocSecurity>0</DocSecurity>
  <Lines>15</Lines>
  <Paragraphs>4</Paragraphs>
  <ScaleCrop>false</ScaleCrop>
  <Company/>
  <LinksUpToDate>false</LinksUpToDate>
  <CharactersWithSpaces>2119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Gail Brown (PTHB - Medicines Management)</dc:creator>
  <cp:keywords/>
  <dc:description/>
  <cp:lastModifiedBy>Gail Brown (PTHB - Medicines Management)</cp:lastModifiedBy>
  <cp:revision>2</cp:revision>
  <dcterms:created xsi:type="dcterms:W3CDTF">2025-03-21T13:32:00Z</dcterms:created>
  <dcterms:modified xsi:type="dcterms:W3CDTF">2025-03-21T13:37:00Z</dcterms:modified>
</cp:coreProperties>
</file>