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AB1A0" w14:textId="77777777" w:rsidR="003F3DC5" w:rsidRDefault="003F3DC5" w:rsidP="000823B3">
      <w:pPr>
        <w:spacing w:after="0"/>
      </w:pPr>
    </w:p>
    <w:p w14:paraId="1EF567D7" w14:textId="77777777" w:rsidR="003F3DC5" w:rsidRDefault="003F3DC5" w:rsidP="000823B3">
      <w:pPr>
        <w:spacing w:after="0"/>
      </w:pPr>
    </w:p>
    <w:p w14:paraId="7F22A958" w14:textId="77777777" w:rsidR="003F3DC5" w:rsidRPr="003F3DC5" w:rsidRDefault="003F3DC5" w:rsidP="000823B3">
      <w:pPr>
        <w:spacing w:after="0"/>
        <w:rPr>
          <w:sz w:val="28"/>
          <w:szCs w:val="28"/>
        </w:rPr>
      </w:pPr>
    </w:p>
    <w:tbl>
      <w:tblPr>
        <w:tblpPr w:leftFromText="180" w:rightFromText="180" w:vertAnchor="page" w:horzAnchor="margin" w:tblpXSpec="center" w:tblpY="2581"/>
        <w:tblW w:w="15646" w:type="dxa"/>
        <w:tblLook w:val="04A0" w:firstRow="1" w:lastRow="0" w:firstColumn="1" w:lastColumn="0" w:noHBand="0" w:noVBand="1"/>
      </w:tblPr>
      <w:tblGrid>
        <w:gridCol w:w="3855"/>
        <w:gridCol w:w="4434"/>
        <w:gridCol w:w="3215"/>
        <w:gridCol w:w="2063"/>
        <w:gridCol w:w="2079"/>
      </w:tblGrid>
      <w:tr w:rsidR="003F3DC5" w:rsidRPr="003F3DC5" w14:paraId="281F5FB0" w14:textId="77777777" w:rsidTr="003F3DC5">
        <w:trPr>
          <w:trHeight w:val="557"/>
        </w:trPr>
        <w:tc>
          <w:tcPr>
            <w:tcW w:w="156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153D63" w:themeFill="text2" w:themeFillTint="E6"/>
            <w:noWrap/>
            <w:vAlign w:val="center"/>
            <w:hideMark/>
          </w:tcPr>
          <w:p w14:paraId="7B819021" w14:textId="75E27A07" w:rsidR="003F3DC5" w:rsidRPr="003F3DC5" w:rsidRDefault="003F3DC5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POWYS TEACHING HEALTH BOARD</w:t>
            </w:r>
          </w:p>
          <w:p w14:paraId="348331EF" w14:textId="77777777" w:rsidR="003F3DC5" w:rsidRPr="003F3DC5" w:rsidRDefault="003F3DC5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CHRISTMAS &amp; NEW YEAR 2025/26 BANK HOLIDAY PHARMACY OPENING HOURS</w:t>
            </w:r>
          </w:p>
        </w:tc>
      </w:tr>
      <w:tr w:rsidR="003F3DC5" w:rsidRPr="009003AB" w14:paraId="7C5D3068" w14:textId="77777777" w:rsidTr="003F3DC5">
        <w:trPr>
          <w:trHeight w:val="335"/>
        </w:trPr>
        <w:tc>
          <w:tcPr>
            <w:tcW w:w="11504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56A6AFD0" w14:textId="77777777" w:rsidR="003F3DC5" w:rsidRPr="003F3DC5" w:rsidRDefault="003F3DC5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Pharmacy Name &amp; Address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53B3A656" w14:textId="77777777" w:rsidR="003F3DC5" w:rsidRPr="003F3DC5" w:rsidRDefault="003F3DC5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Telephone Number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5C9EB" w:themeFill="text2" w:themeFillTint="40"/>
            <w:vAlign w:val="center"/>
            <w:hideMark/>
          </w:tcPr>
          <w:p w14:paraId="2E012109" w14:textId="77777777" w:rsidR="003F3DC5" w:rsidRPr="003F3DC5" w:rsidRDefault="003F3DC5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Opening Hrs</w:t>
            </w:r>
          </w:p>
        </w:tc>
      </w:tr>
      <w:tr w:rsidR="003F3DC5" w:rsidRPr="009003AB" w14:paraId="7181A691" w14:textId="77777777" w:rsidTr="003F3DC5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1E16F354" w14:textId="77777777" w:rsidR="003F3DC5" w:rsidRPr="003F3DC5" w:rsidRDefault="003F3DC5" w:rsidP="003F3D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Christmas Day - Thursday 25 December 2025</w:t>
            </w:r>
          </w:p>
        </w:tc>
      </w:tr>
      <w:tr w:rsidR="000F2B42" w:rsidRPr="009003AB" w14:paraId="4C5C3A48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990436" w14:textId="6E66AE71" w:rsidR="000F2B42" w:rsidRPr="003F3DC5" w:rsidRDefault="000F2B42" w:rsidP="000F2B42">
            <w:pPr>
              <w:tabs>
                <w:tab w:val="left" w:pos="315"/>
                <w:tab w:val="center" w:pos="1819"/>
              </w:tabs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4436409" w14:textId="348DCB7C" w:rsidR="000F2B42" w:rsidRPr="003F3DC5" w:rsidRDefault="000F2B4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8616DA3" w14:textId="03BD1632" w:rsidR="000F2B42" w:rsidRPr="003F3DC5" w:rsidRDefault="000F2B4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CB7BAD0" w14:textId="65EDDBCC" w:rsidR="000F2B42" w:rsidRPr="003F3DC5" w:rsidRDefault="000F2B42" w:rsidP="000F2B42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5F86AB08" w14:textId="75543669" w:rsidR="000F2B42" w:rsidRPr="003F3DC5" w:rsidRDefault="000F2B42" w:rsidP="000F2B42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10:00-14:00</w:t>
            </w:r>
          </w:p>
        </w:tc>
      </w:tr>
      <w:tr w:rsidR="000F2B42" w:rsidRPr="009003AB" w14:paraId="38531BDD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34B6F9" w14:textId="5040B9E7" w:rsidR="000F2B42" w:rsidRPr="003F3DC5" w:rsidRDefault="000F2B4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Lakeside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65C27A1" w14:textId="5CDC7917" w:rsidR="000F2B42" w:rsidRPr="003F3DC5" w:rsidRDefault="000F2B4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86915AB" w14:textId="53DCC8A0" w:rsidR="000F2B42" w:rsidRPr="003F3DC5" w:rsidRDefault="000F2B42" w:rsidP="000F2B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2711437" w14:textId="7E614A59" w:rsidR="000F2B42" w:rsidRPr="003F3DC5" w:rsidRDefault="000F2B42" w:rsidP="000F2B42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57216CAD" w14:textId="6EC6DB57" w:rsidR="000F2B42" w:rsidRPr="003F3DC5" w:rsidRDefault="000F2B42" w:rsidP="000F2B42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  <w:r w:rsidR="008D244A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:00-12:00</w:t>
            </w:r>
          </w:p>
        </w:tc>
      </w:tr>
      <w:tr w:rsidR="00470506" w:rsidRPr="009003AB" w14:paraId="4EC97F54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60C027" w14:textId="2BDA3D4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Davies Chemist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5B89454" w14:textId="7C73CAFD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19 Wern Road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51F0D2C" w14:textId="75F5B3A8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Ystalyfera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348FC5E" w14:textId="30FAF2CC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2068283" w14:textId="3015C4C8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11:30-12:30</w:t>
            </w:r>
          </w:p>
        </w:tc>
      </w:tr>
      <w:tr w:rsidR="00470506" w:rsidRPr="009003AB" w14:paraId="1DA1A830" w14:textId="77777777" w:rsidTr="003F3DC5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2326AC03" w14:textId="7777777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Boxing Day – Friday 26 December 2025</w:t>
            </w:r>
          </w:p>
        </w:tc>
      </w:tr>
      <w:tr w:rsidR="00470506" w:rsidRPr="009003AB" w14:paraId="7520C3CE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BDFCA6" w14:textId="7777777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C924385" w14:textId="7777777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2352FA3" w14:textId="7777777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D7176BF" w14:textId="77777777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4E58B61" w14:textId="77777777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10:00-14:00</w:t>
            </w:r>
          </w:p>
        </w:tc>
      </w:tr>
      <w:tr w:rsidR="00470506" w:rsidRPr="009003AB" w14:paraId="089FCC8A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049F30" w14:textId="37ECC63F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D5BB6E7" w14:textId="2FEBE4EB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Victoria House, Station Crescent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28473D0" w14:textId="01789BD8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E5BDFBD" w14:textId="03CF233A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75A2FBB9" w14:textId="266AE945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11:00-12:00</w:t>
            </w:r>
          </w:p>
        </w:tc>
      </w:tr>
      <w:tr w:rsidR="00470506" w:rsidRPr="009003AB" w14:paraId="4FAAB46D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57685FF" w14:textId="5E5DB6DD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Davies Chemist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EFF8CDC" w14:textId="6246B01A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19 Wern Road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CCBAC44" w14:textId="16984DF4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proofErr w:type="spellStart"/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Ystalyfera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C9C6618" w14:textId="6D543B61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1705AC2B" w14:textId="133A7A6D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11:30-12:30</w:t>
            </w:r>
          </w:p>
        </w:tc>
      </w:tr>
      <w:tr w:rsidR="00470506" w:rsidRPr="009003AB" w14:paraId="2D5A364C" w14:textId="77777777" w:rsidTr="003F3DC5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62D8AC63" w14:textId="7777777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New Year’s Day – Thursday 1 January 2025</w:t>
            </w:r>
          </w:p>
        </w:tc>
      </w:tr>
      <w:tr w:rsidR="00470506" w:rsidRPr="009003AB" w14:paraId="19E41531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E1BD66" w14:textId="7777777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72BF050" w14:textId="7777777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BAEE316" w14:textId="77777777" w:rsidR="00470506" w:rsidRPr="003F3DC5" w:rsidRDefault="00470506" w:rsidP="0047050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F4A9B68" w14:textId="77777777" w:rsidR="00470506" w:rsidRPr="003F3DC5" w:rsidRDefault="00470506" w:rsidP="00470506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2C38CB82" w14:textId="77777777" w:rsidR="00470506" w:rsidRPr="003F3DC5" w:rsidRDefault="00470506" w:rsidP="00470506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10:00-14:00</w:t>
            </w:r>
          </w:p>
        </w:tc>
      </w:tr>
      <w:tr w:rsidR="00DD59C7" w:rsidRPr="009003AB" w14:paraId="32731039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0DBFE8" w14:textId="2228BB6D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Lakeside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0880F95" w14:textId="313491F3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ECA9AFA" w14:textId="6A11B836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DA8261D" w14:textId="32EDD76B" w:rsidR="00DD59C7" w:rsidRPr="003F3DC5" w:rsidRDefault="00DD59C7" w:rsidP="00DD59C7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6CAF058" w14:textId="4B738726" w:rsidR="00DD59C7" w:rsidRPr="003F3DC5" w:rsidRDefault="00DD59C7" w:rsidP="00DD59C7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</w:t>
            </w:r>
            <w:r w:rsidR="008D244A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:00-1</w:t>
            </w:r>
            <w:r w:rsidR="008D244A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4</w:t>
            </w: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:00</w:t>
            </w:r>
          </w:p>
        </w:tc>
      </w:tr>
      <w:tr w:rsidR="00DD59C7" w:rsidRPr="009003AB" w14:paraId="1D0B442C" w14:textId="77777777" w:rsidTr="003F3DC5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4233A7" w14:textId="065B7722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EW Richards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DC43216" w14:textId="612BF34D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30 </w:t>
            </w:r>
            <w:proofErr w:type="spellStart"/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Heol</w:t>
            </w:r>
            <w:proofErr w:type="spellEnd"/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Eglwys</w:t>
            </w:r>
            <w:proofErr w:type="spellEnd"/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AC2341D" w14:textId="1D6076B4" w:rsidR="00DD59C7" w:rsidRPr="003F3DC5" w:rsidRDefault="00DD59C7" w:rsidP="00DD59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755F6E7" w14:textId="2D64BF0C" w:rsidR="00DD59C7" w:rsidRPr="003F3DC5" w:rsidRDefault="00DD59C7" w:rsidP="00DD59C7">
            <w:pPr>
              <w:spacing w:after="0" w:line="240" w:lineRule="auto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01639 842112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17EDE8DE" w14:textId="1FB51765" w:rsidR="00DD59C7" w:rsidRPr="003F3DC5" w:rsidRDefault="00DD59C7" w:rsidP="00DD59C7">
            <w:pPr>
              <w:spacing w:after="0" w:line="240" w:lineRule="auto"/>
              <w:ind w:firstLineChars="100" w:firstLine="240"/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</w:pPr>
            <w:r w:rsidRPr="003F3DC5">
              <w:rPr>
                <w:rFonts w:ascii="Calibri" w:eastAsia="Times New Roman" w:hAnsi="Calibri" w:cs="Calibri"/>
                <w:kern w:val="0"/>
                <w:lang w:eastAsia="en-GB"/>
                <w14:ligatures w14:val="none"/>
              </w:rPr>
              <w:t>11:30-12:30</w:t>
            </w:r>
          </w:p>
        </w:tc>
      </w:tr>
    </w:tbl>
    <w:p w14:paraId="00AABB72" w14:textId="77777777" w:rsidR="003F3DC5" w:rsidRDefault="003F3DC5" w:rsidP="000823B3">
      <w:pPr>
        <w:spacing w:after="0"/>
      </w:pPr>
    </w:p>
    <w:p w14:paraId="25C918AE" w14:textId="77777777" w:rsidR="003F3DC5" w:rsidRDefault="003F3DC5" w:rsidP="000823B3">
      <w:pPr>
        <w:spacing w:after="0"/>
      </w:pPr>
    </w:p>
    <w:p w14:paraId="638BD0D6" w14:textId="5A2DB016" w:rsidR="000823B3" w:rsidRPr="009003AB" w:rsidRDefault="000823B3" w:rsidP="000823B3">
      <w:pPr>
        <w:spacing w:after="0"/>
      </w:pPr>
      <w:r w:rsidRPr="009003AB">
        <w:rPr>
          <w:noProof/>
        </w:rPr>
        <w:drawing>
          <wp:anchor distT="0" distB="0" distL="114300" distR="114300" simplePos="0" relativeHeight="251658241" behindDoc="0" locked="0" layoutInCell="1" allowOverlap="1" wp14:anchorId="4E045260" wp14:editId="08BF8C50">
            <wp:simplePos x="0" y="0"/>
            <wp:positionH relativeFrom="column">
              <wp:posOffset>7947891</wp:posOffset>
            </wp:positionH>
            <wp:positionV relativeFrom="page">
              <wp:posOffset>5596806</wp:posOffset>
            </wp:positionV>
            <wp:extent cx="1406476" cy="1406476"/>
            <wp:effectExtent l="0" t="0" r="3810" b="0"/>
            <wp:wrapNone/>
            <wp:docPr id="685039691" name="Picture 2" descr="NHS Wales Logo – Bl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HS Wales Logo – Blu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476" cy="1406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D7840D" w14:textId="77777777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All pharmacies listed provide the Emergency Supply Service</w:t>
      </w:r>
    </w:p>
    <w:p w14:paraId="37F1A630" w14:textId="77777777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Please note this list is not exhaustive and may be subject to change</w:t>
      </w:r>
    </w:p>
    <w:p w14:paraId="454ECD4B" w14:textId="1D2B9FF1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If the Pharmacy is closed please contact 111 or 111.wales.nhs.uk</w:t>
      </w:r>
    </w:p>
    <w:sectPr w:rsidR="000823B3" w:rsidRPr="009003AB" w:rsidSect="000823B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8D9B4" w14:textId="77777777" w:rsidR="00352D63" w:rsidRDefault="00352D63" w:rsidP="003F3DC5">
      <w:pPr>
        <w:spacing w:after="0" w:line="240" w:lineRule="auto"/>
      </w:pPr>
      <w:r>
        <w:separator/>
      </w:r>
    </w:p>
  </w:endnote>
  <w:endnote w:type="continuationSeparator" w:id="0">
    <w:p w14:paraId="5B431AB1" w14:textId="77777777" w:rsidR="00352D63" w:rsidRDefault="00352D63" w:rsidP="003F3D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A6F4C" w14:textId="77777777" w:rsidR="00352D63" w:rsidRDefault="00352D63" w:rsidP="003F3DC5">
      <w:pPr>
        <w:spacing w:after="0" w:line="240" w:lineRule="auto"/>
      </w:pPr>
      <w:r>
        <w:separator/>
      </w:r>
    </w:p>
  </w:footnote>
  <w:footnote w:type="continuationSeparator" w:id="0">
    <w:p w14:paraId="49B4FAFE" w14:textId="77777777" w:rsidR="00352D63" w:rsidRDefault="00352D63" w:rsidP="003F3D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3B3"/>
    <w:rsid w:val="000823B3"/>
    <w:rsid w:val="000F2B42"/>
    <w:rsid w:val="001F11D8"/>
    <w:rsid w:val="00352D63"/>
    <w:rsid w:val="003F3DC5"/>
    <w:rsid w:val="00447FDE"/>
    <w:rsid w:val="00470506"/>
    <w:rsid w:val="005058E3"/>
    <w:rsid w:val="005B7B18"/>
    <w:rsid w:val="0083790C"/>
    <w:rsid w:val="008D244A"/>
    <w:rsid w:val="009003AB"/>
    <w:rsid w:val="009D0BB4"/>
    <w:rsid w:val="00BF0960"/>
    <w:rsid w:val="00DD59C7"/>
    <w:rsid w:val="00DF56BF"/>
    <w:rsid w:val="00E069ED"/>
    <w:rsid w:val="00E92493"/>
    <w:rsid w:val="00EB2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3CF2C"/>
  <w15:chartTrackingRefBased/>
  <w15:docId w15:val="{D5ACF8EC-24EB-41EC-B940-E141F5592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3B3"/>
  </w:style>
  <w:style w:type="paragraph" w:styleId="Heading1">
    <w:name w:val="heading 1"/>
    <w:basedOn w:val="Normal"/>
    <w:next w:val="Normal"/>
    <w:link w:val="Heading1Char"/>
    <w:uiPriority w:val="9"/>
    <w:qFormat/>
    <w:rsid w:val="000823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23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23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23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23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23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23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23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23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23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23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23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23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23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23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23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23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23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23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2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23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2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23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23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23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23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23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23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23B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F3D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3DC5"/>
  </w:style>
  <w:style w:type="paragraph" w:styleId="Footer">
    <w:name w:val="footer"/>
    <w:basedOn w:val="Normal"/>
    <w:link w:val="FooterChar"/>
    <w:uiPriority w:val="99"/>
    <w:unhideWhenUsed/>
    <w:rsid w:val="003F3D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3D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648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0D606F14AED24289895BDFD7B9D698" ma:contentTypeVersion="7" ma:contentTypeDescription="Create a new document." ma:contentTypeScope="" ma:versionID="1030d06cd4ea66def7dc6667a0057406">
  <xsd:schema xmlns:xsd="http://www.w3.org/2001/XMLSchema" xmlns:xs="http://www.w3.org/2001/XMLSchema" xmlns:p="http://schemas.microsoft.com/office/2006/metadata/properties" xmlns:ns1="http://schemas.microsoft.com/sharepoint/v3" xmlns:ns2="affaf85f-ac3a-43ab-b70e-318acbdb2046" targetNamespace="http://schemas.microsoft.com/office/2006/metadata/properties" ma:root="true" ma:fieldsID="bcf6e00923c41f2726bcce9d0e82c378" ns1:_="" ns2:_="">
    <xsd:import namespace="http://schemas.microsoft.com/sharepoint/v3"/>
    <xsd:import namespace="affaf85f-ac3a-43ab-b70e-318acbdb2046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Summary" minOccurs="0"/>
                <xsd:element ref="ns2:FolderSortOrd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af85f-ac3a-43ab-b70e-318acbdb20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ummary" ma:index="13" nillable="true" ma:displayName="Summary" ma:description="Use this column to add a summary so that contents are easier to find." ma:internalName="Summary">
      <xsd:simpleType>
        <xsd:restriction base="dms:Text">
          <xsd:maxLength value="255"/>
        </xsd:restriction>
      </xsd:simpleType>
    </xsd:element>
    <xsd:element name="FolderSortOrder" ma:index="14" nillable="true" ma:displayName="Folder Sort Order" ma:decimals="0" ma:format="Dropdown" ma:internalName="FolderSortOrder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FolderSortOrder xmlns="affaf85f-ac3a-43ab-b70e-318acbdb2046" xsi:nil="true"/>
    <Summary xmlns="affaf85f-ac3a-43ab-b70e-318acbdb2046" xsi:nil="true"/>
  </documentManagement>
</p:properties>
</file>

<file path=customXml/itemProps1.xml><?xml version="1.0" encoding="utf-8"?>
<ds:datastoreItem xmlns:ds="http://schemas.openxmlformats.org/officeDocument/2006/customXml" ds:itemID="{BD5FF3C7-193B-4004-AE8D-BC356D6592D4}"/>
</file>

<file path=customXml/itemProps2.xml><?xml version="1.0" encoding="utf-8"?>
<ds:datastoreItem xmlns:ds="http://schemas.openxmlformats.org/officeDocument/2006/customXml" ds:itemID="{F9CFEE4F-CB82-4D51-928D-748E1A13E0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3E3F22-C459-4DEE-9924-6ECFFB149D72}">
  <ds:schemaRefs>
    <ds:schemaRef ds:uri="http://schemas.microsoft.com/office/2006/metadata/properties"/>
    <ds:schemaRef ds:uri="http://schemas.microsoft.com/office/infopath/2007/PartnerControls"/>
    <ds:schemaRef ds:uri="a52a7c76-ceac-446d-ac85-cb82d00e3116"/>
    <ds:schemaRef ds:uri="6414e7a8-3859-4baa-9b8d-a01e638680ef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169</Words>
  <Characters>966</Characters>
  <Application>Microsoft Office Word</Application>
  <DocSecurity>0</DocSecurity>
  <Lines>8</Lines>
  <Paragraphs>2</Paragraphs>
  <ScaleCrop>false</ScaleCrop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Brown (PTHB - Medicines Management)</dc:creator>
  <cp:keywords/>
  <dc:description/>
  <cp:lastModifiedBy>Gail Brown (PTHB - Medicines Management)</cp:lastModifiedBy>
  <cp:revision>14</cp:revision>
  <dcterms:created xsi:type="dcterms:W3CDTF">2025-10-08T14:13:00Z</dcterms:created>
  <dcterms:modified xsi:type="dcterms:W3CDTF">2025-10-17T12:46:00Z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0x010100CD0D606F14AED24289895BDFD7B9D698</vt:lpwstr>
  </property>
  <property fmtid="{D5CDD505-2E9C-101B-9397-08002B2CF9AE}" pid="3" name="MediaServiceImageTags">
    <vt:lpwstr/>
  </property>
  <property fmtid="{D5CDD505-2E9C-101B-9397-08002B2CF9AE}" pid="7" name="ResponsiblePerson">
    <vt:lpwstr/>
  </property>
  <property fmtid="{D5CDD505-2E9C-101B-9397-08002B2CF9AE}" pid="8" name="Finalised?">
    <vt:bool>false</vt:bool>
  </property>
</Properties>
</file>